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8881B" w14:textId="77777777" w:rsidR="00023A48" w:rsidRPr="001F15EE" w:rsidRDefault="00023A48" w:rsidP="007134E5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1F15EE">
        <w:rPr>
          <w:rFonts w:cs="Arial"/>
          <w:b/>
          <w:sz w:val="28"/>
          <w:szCs w:val="28"/>
        </w:rPr>
        <w:t>Teaching Script of Schoolwide Expectations for</w:t>
      </w:r>
    </w:p>
    <w:p w14:paraId="6588881C" w14:textId="77777777" w:rsidR="004165CA" w:rsidRPr="001F15EE" w:rsidRDefault="004165CA" w:rsidP="00D8148D">
      <w:pPr>
        <w:jc w:val="center"/>
        <w:rPr>
          <w:rFonts w:cs="Arial"/>
          <w:b/>
          <w:i/>
          <w:sz w:val="28"/>
          <w:szCs w:val="28"/>
        </w:rPr>
      </w:pPr>
      <w:r w:rsidRPr="001F15EE">
        <w:rPr>
          <w:rFonts w:cs="Arial"/>
          <w:b/>
          <w:i/>
          <w:sz w:val="28"/>
          <w:szCs w:val="28"/>
        </w:rPr>
        <w:t>Cafeteria</w:t>
      </w:r>
    </w:p>
    <w:p w14:paraId="6588881D" w14:textId="77777777" w:rsidR="00D8148D" w:rsidRPr="00DF45F3" w:rsidRDefault="00D8148D" w:rsidP="00D8148D">
      <w:pPr>
        <w:jc w:val="center"/>
        <w:rPr>
          <w:rFonts w:cs="Arial"/>
          <w:sz w:val="22"/>
          <w:szCs w:val="22"/>
        </w:rPr>
      </w:pPr>
    </w:p>
    <w:p w14:paraId="6588881E" w14:textId="77777777" w:rsidR="00023A48" w:rsidRPr="00DF45F3" w:rsidRDefault="00023A48" w:rsidP="00023A48">
      <w:pPr>
        <w:rPr>
          <w:rFonts w:cs="Arial"/>
          <w:b/>
          <w:i/>
        </w:rPr>
      </w:pPr>
      <w:r w:rsidRPr="00DF45F3">
        <w:rPr>
          <w:rFonts w:cs="Arial"/>
          <w:b/>
          <w:i/>
        </w:rPr>
        <w:t>Review Schoolwide Guidelines</w:t>
      </w:r>
    </w:p>
    <w:p w14:paraId="6588881F" w14:textId="77777777" w:rsidR="00023A48" w:rsidRPr="00DF45F3" w:rsidRDefault="00023A48" w:rsidP="00023A48">
      <w:pPr>
        <w:rPr>
          <w:rFonts w:cs="Arial"/>
        </w:rPr>
      </w:pPr>
      <w:r w:rsidRPr="00DF45F3">
        <w:rPr>
          <w:rFonts w:cs="Arial"/>
        </w:rPr>
        <w:t xml:space="preserve">The teacher will ask the students to identify the “5 Buccaneer Behaviors”. (Be Respectful; Be Honest; Be Prepared; Be on time; Be Responsible.)  He/she will then explain that they are going to talk about how we can follow these guidelines while in the </w:t>
      </w:r>
      <w:r w:rsidR="004165CA" w:rsidRPr="00DF45F3">
        <w:rPr>
          <w:rFonts w:cs="Arial"/>
        </w:rPr>
        <w:t>cafeteria</w:t>
      </w:r>
      <w:r w:rsidR="00D00F87" w:rsidRPr="00DF45F3">
        <w:rPr>
          <w:rFonts w:cs="Arial"/>
        </w:rPr>
        <w:t>.</w:t>
      </w:r>
    </w:p>
    <w:p w14:paraId="65888820" w14:textId="77777777" w:rsidR="00023A48" w:rsidRPr="00DF45F3" w:rsidRDefault="00023A48" w:rsidP="00023A48">
      <w:pPr>
        <w:rPr>
          <w:rFonts w:cs="Arial"/>
        </w:rPr>
      </w:pPr>
    </w:p>
    <w:p w14:paraId="65888821" w14:textId="77777777" w:rsidR="00023A48" w:rsidRPr="00DF45F3" w:rsidRDefault="00023A48" w:rsidP="00023A48">
      <w:pPr>
        <w:rPr>
          <w:rFonts w:cs="Arial"/>
        </w:rPr>
      </w:pPr>
      <w:r w:rsidRPr="00DF45F3">
        <w:rPr>
          <w:rFonts w:cs="Arial"/>
          <w:b/>
          <w:i/>
        </w:rPr>
        <w:t>Skill Teaching and Critical Expectations for the</w:t>
      </w:r>
      <w:r w:rsidR="00D00F87" w:rsidRPr="00DF45F3">
        <w:rPr>
          <w:rFonts w:cs="Arial"/>
          <w:b/>
          <w:i/>
        </w:rPr>
        <w:t xml:space="preserve"> </w:t>
      </w:r>
      <w:r w:rsidR="000E3138" w:rsidRPr="00DF45F3">
        <w:rPr>
          <w:rFonts w:cs="Arial"/>
          <w:b/>
          <w:i/>
        </w:rPr>
        <w:t>C</w:t>
      </w:r>
      <w:r w:rsidR="004165CA" w:rsidRPr="00DF45F3">
        <w:rPr>
          <w:rFonts w:cs="Arial"/>
          <w:b/>
          <w:i/>
        </w:rPr>
        <w:t>afeteria</w:t>
      </w:r>
      <w:r w:rsidRPr="00DF45F3">
        <w:rPr>
          <w:rFonts w:cs="Arial"/>
          <w:b/>
          <w:i/>
        </w:rPr>
        <w:t xml:space="preserve"> </w:t>
      </w:r>
    </w:p>
    <w:p w14:paraId="65888822" w14:textId="77777777" w:rsidR="00023A48" w:rsidRPr="00DF45F3" w:rsidRDefault="00D40D34" w:rsidP="007134E5">
      <w:pPr>
        <w:numPr>
          <w:ilvl w:val="0"/>
          <w:numId w:val="1"/>
        </w:numPr>
        <w:rPr>
          <w:rFonts w:cs="Arial"/>
        </w:rPr>
      </w:pPr>
      <w:r w:rsidRPr="00DF45F3">
        <w:rPr>
          <w:rFonts w:cs="Arial"/>
          <w:i/>
        </w:rPr>
        <w:t>“</w:t>
      </w:r>
      <w:r w:rsidR="007134E5" w:rsidRPr="00DF45F3">
        <w:rPr>
          <w:rFonts w:cs="Arial"/>
          <w:i/>
        </w:rPr>
        <w:t xml:space="preserve">What are some ways you think we can show we are using the 5 Buccaneer Behaviors in the </w:t>
      </w:r>
      <w:r w:rsidR="004165CA" w:rsidRPr="00DF45F3">
        <w:rPr>
          <w:rFonts w:cs="Arial"/>
          <w:i/>
        </w:rPr>
        <w:t>cafeteria</w:t>
      </w:r>
      <w:r w:rsidR="007134E5" w:rsidRPr="00DF45F3">
        <w:rPr>
          <w:rFonts w:cs="Arial"/>
          <w:i/>
        </w:rPr>
        <w:t>?</w:t>
      </w:r>
      <w:r w:rsidRPr="00DF45F3">
        <w:rPr>
          <w:rFonts w:cs="Arial"/>
          <w:i/>
        </w:rPr>
        <w:t>”</w:t>
      </w:r>
      <w:r w:rsidR="007134E5" w:rsidRPr="00DF45F3">
        <w:rPr>
          <w:rFonts w:cs="Arial"/>
          <w:i/>
        </w:rPr>
        <w:t xml:space="preserve"> </w:t>
      </w:r>
      <w:r w:rsidR="007134E5" w:rsidRPr="00DF45F3">
        <w:rPr>
          <w:rFonts w:cs="Arial"/>
        </w:rPr>
        <w:t xml:space="preserve"> (Try to shape the student responses into observable behaviors.)</w:t>
      </w:r>
    </w:p>
    <w:p w14:paraId="65888823" w14:textId="77777777" w:rsidR="007134E5" w:rsidRDefault="00D40D34" w:rsidP="00C975DA">
      <w:pPr>
        <w:numPr>
          <w:ilvl w:val="0"/>
          <w:numId w:val="1"/>
        </w:numPr>
        <w:rPr>
          <w:rFonts w:cs="Arial"/>
        </w:rPr>
      </w:pPr>
      <w:r w:rsidRPr="00DF45F3">
        <w:rPr>
          <w:rFonts w:cs="Arial"/>
          <w:i/>
        </w:rPr>
        <w:t>“</w:t>
      </w:r>
      <w:r w:rsidR="007134E5" w:rsidRPr="00DF45F3">
        <w:rPr>
          <w:rFonts w:cs="Arial"/>
          <w:i/>
        </w:rPr>
        <w:t xml:space="preserve">There are several ways to demonstrate the 5 Buccaneer Behaviors in the </w:t>
      </w:r>
      <w:r w:rsidR="004165CA" w:rsidRPr="00DF45F3">
        <w:rPr>
          <w:rFonts w:cs="Arial"/>
          <w:i/>
        </w:rPr>
        <w:t>cafeteria</w:t>
      </w:r>
      <w:r w:rsidR="007134E5" w:rsidRPr="00DF45F3">
        <w:rPr>
          <w:rFonts w:cs="Arial"/>
          <w:i/>
        </w:rPr>
        <w:t>.</w:t>
      </w:r>
      <w:r w:rsidRPr="00DF45F3">
        <w:rPr>
          <w:rFonts w:cs="Arial"/>
          <w:i/>
        </w:rPr>
        <w:t>”</w:t>
      </w:r>
      <w:r w:rsidR="007134E5" w:rsidRPr="00DF45F3">
        <w:rPr>
          <w:rFonts w:cs="Arial"/>
          <w:i/>
        </w:rPr>
        <w:t xml:space="preserve"> </w:t>
      </w:r>
    </w:p>
    <w:p w14:paraId="65888824" w14:textId="77777777" w:rsidR="001F15EE" w:rsidRDefault="001F15EE" w:rsidP="001F15EE">
      <w:pPr>
        <w:rPr>
          <w:rFonts w:cs="Arial"/>
        </w:rPr>
      </w:pPr>
    </w:p>
    <w:p w14:paraId="65888825" w14:textId="77777777" w:rsidR="001F15EE" w:rsidRDefault="001F15EE" w:rsidP="001F15EE">
      <w:pPr>
        <w:rPr>
          <w:rFonts w:cs="Arial"/>
        </w:rPr>
      </w:pPr>
      <w:r>
        <w:rPr>
          <w:rFonts w:cs="Arial"/>
        </w:rPr>
        <w:t>Poster will say:</w:t>
      </w:r>
    </w:p>
    <w:p w14:paraId="65888826" w14:textId="77777777" w:rsidR="001F15EE" w:rsidRDefault="001F15EE" w:rsidP="001F15EE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Keep hands &amp; feet to self</w:t>
      </w:r>
    </w:p>
    <w:p w14:paraId="65888827" w14:textId="77777777" w:rsidR="001F15EE" w:rsidRDefault="001F15EE" w:rsidP="001F15EE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Clean up</w:t>
      </w:r>
    </w:p>
    <w:p w14:paraId="65888828" w14:textId="77777777" w:rsidR="001F15EE" w:rsidRDefault="001F15EE" w:rsidP="001F15EE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Know you student id number</w:t>
      </w:r>
    </w:p>
    <w:p w14:paraId="65888829" w14:textId="77777777" w:rsidR="00CE4300" w:rsidRDefault="001F15EE" w:rsidP="00CE4300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Wait to be dismissed</w:t>
      </w:r>
      <w:r w:rsidR="00CE4300" w:rsidRPr="00CE4300">
        <w:rPr>
          <w:rFonts w:cs="Arial"/>
        </w:rPr>
        <w:t xml:space="preserve"> </w:t>
      </w:r>
    </w:p>
    <w:p w14:paraId="6588882A" w14:textId="77777777" w:rsidR="00CE4300" w:rsidRDefault="00CE4300" w:rsidP="00CE4300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Do what’s right, even when no one is around</w:t>
      </w:r>
    </w:p>
    <w:p w14:paraId="6588882B" w14:textId="77777777" w:rsidR="001F15EE" w:rsidRPr="001F15EE" w:rsidRDefault="001F15EE" w:rsidP="00CE4300">
      <w:pPr>
        <w:pStyle w:val="ListParagraph"/>
        <w:rPr>
          <w:rFonts w:cs="Arial"/>
        </w:rPr>
      </w:pPr>
    </w:p>
    <w:p w14:paraId="6588882C" w14:textId="77777777" w:rsidR="007134E5" w:rsidRPr="00DF45F3" w:rsidRDefault="007134E5" w:rsidP="007134E5">
      <w:pPr>
        <w:rPr>
          <w:rFonts w:cs="Arial"/>
        </w:rPr>
      </w:pPr>
    </w:p>
    <w:p w14:paraId="6588882D" w14:textId="77777777" w:rsidR="007134E5" w:rsidRPr="00DF45F3" w:rsidRDefault="007134E5" w:rsidP="007134E5">
      <w:pPr>
        <w:rPr>
          <w:rFonts w:cs="Arial"/>
          <w:u w:val="single"/>
        </w:rPr>
      </w:pPr>
      <w:r w:rsidRPr="00DF45F3">
        <w:rPr>
          <w:rFonts w:cs="Arial"/>
          <w:u w:val="single"/>
        </w:rPr>
        <w:t>Be Respectful</w:t>
      </w:r>
    </w:p>
    <w:p w14:paraId="6588882E" w14:textId="77777777" w:rsidR="00D8148D" w:rsidRPr="00DF45F3" w:rsidRDefault="00D8148D" w:rsidP="00D8148D">
      <w:pPr>
        <w:numPr>
          <w:ilvl w:val="0"/>
          <w:numId w:val="9"/>
        </w:numPr>
        <w:rPr>
          <w:rFonts w:cs="Arial"/>
          <w:u w:val="single"/>
        </w:rPr>
      </w:pPr>
      <w:r w:rsidRPr="00DF45F3">
        <w:rPr>
          <w:rFonts w:cs="Arial"/>
        </w:rPr>
        <w:t>Talk quietly</w:t>
      </w:r>
    </w:p>
    <w:p w14:paraId="6588882F" w14:textId="77777777" w:rsidR="00D8148D" w:rsidRPr="00DF45F3" w:rsidRDefault="00D8148D" w:rsidP="00D8148D">
      <w:pPr>
        <w:numPr>
          <w:ilvl w:val="0"/>
          <w:numId w:val="9"/>
        </w:numPr>
        <w:rPr>
          <w:rFonts w:cs="Arial"/>
          <w:u w:val="single"/>
        </w:rPr>
      </w:pPr>
      <w:r w:rsidRPr="00DF45F3">
        <w:rPr>
          <w:rFonts w:cs="Arial"/>
        </w:rPr>
        <w:t>Hands &amp; feet to self</w:t>
      </w:r>
    </w:p>
    <w:p w14:paraId="65888830" w14:textId="77777777" w:rsidR="00D8148D" w:rsidRPr="00DF45F3" w:rsidRDefault="00D8148D" w:rsidP="00D8148D">
      <w:pPr>
        <w:numPr>
          <w:ilvl w:val="0"/>
          <w:numId w:val="9"/>
        </w:numPr>
        <w:rPr>
          <w:rFonts w:cs="Arial"/>
          <w:u w:val="single"/>
        </w:rPr>
      </w:pPr>
      <w:r w:rsidRPr="00DF45F3">
        <w:rPr>
          <w:rFonts w:cs="Arial"/>
        </w:rPr>
        <w:t xml:space="preserve">Be polite </w:t>
      </w:r>
    </w:p>
    <w:p w14:paraId="65888831" w14:textId="77777777" w:rsidR="007134E5" w:rsidRPr="00DF45F3" w:rsidRDefault="007134E5" w:rsidP="007134E5">
      <w:pPr>
        <w:rPr>
          <w:rFonts w:cs="Arial"/>
          <w:u w:val="single"/>
        </w:rPr>
      </w:pPr>
    </w:p>
    <w:p w14:paraId="65888832" w14:textId="77777777" w:rsidR="007134E5" w:rsidRPr="00DF45F3" w:rsidRDefault="007134E5" w:rsidP="007134E5">
      <w:pPr>
        <w:rPr>
          <w:rFonts w:cs="Arial"/>
          <w:u w:val="single"/>
        </w:rPr>
      </w:pPr>
      <w:r w:rsidRPr="00DF45F3">
        <w:rPr>
          <w:rFonts w:cs="Arial"/>
          <w:u w:val="single"/>
        </w:rPr>
        <w:t>Be Responsible</w:t>
      </w:r>
    </w:p>
    <w:p w14:paraId="65888833" w14:textId="77777777" w:rsidR="00D8148D" w:rsidRPr="00DF45F3" w:rsidRDefault="00D8148D" w:rsidP="00D8148D">
      <w:pPr>
        <w:numPr>
          <w:ilvl w:val="0"/>
          <w:numId w:val="10"/>
        </w:numPr>
        <w:rPr>
          <w:rFonts w:cs="Arial"/>
          <w:u w:val="single"/>
        </w:rPr>
      </w:pPr>
      <w:r w:rsidRPr="00DF45F3">
        <w:rPr>
          <w:rFonts w:cs="Arial"/>
        </w:rPr>
        <w:t>Stay in assigned area</w:t>
      </w:r>
    </w:p>
    <w:p w14:paraId="65888834" w14:textId="77777777" w:rsidR="00D8148D" w:rsidRPr="00DF45F3" w:rsidRDefault="00D8148D" w:rsidP="00D8148D">
      <w:pPr>
        <w:numPr>
          <w:ilvl w:val="0"/>
          <w:numId w:val="10"/>
        </w:numPr>
        <w:rPr>
          <w:rFonts w:cs="Arial"/>
          <w:u w:val="single"/>
        </w:rPr>
      </w:pPr>
      <w:r w:rsidRPr="00DF45F3">
        <w:rPr>
          <w:rFonts w:cs="Arial"/>
        </w:rPr>
        <w:t>Push chairs in</w:t>
      </w:r>
    </w:p>
    <w:p w14:paraId="65888835" w14:textId="77777777" w:rsidR="00D8148D" w:rsidRPr="001F15EE" w:rsidRDefault="00D8148D" w:rsidP="001F15EE">
      <w:pPr>
        <w:numPr>
          <w:ilvl w:val="0"/>
          <w:numId w:val="10"/>
        </w:numPr>
        <w:rPr>
          <w:rFonts w:cs="Arial"/>
          <w:u w:val="single"/>
        </w:rPr>
      </w:pPr>
      <w:r w:rsidRPr="00DF45F3">
        <w:rPr>
          <w:rFonts w:cs="Arial"/>
        </w:rPr>
        <w:t>Single file line</w:t>
      </w:r>
    </w:p>
    <w:p w14:paraId="65888836" w14:textId="77777777" w:rsidR="00D8148D" w:rsidRPr="00DF45F3" w:rsidRDefault="001F15EE" w:rsidP="00D8148D">
      <w:pPr>
        <w:numPr>
          <w:ilvl w:val="0"/>
          <w:numId w:val="10"/>
        </w:numPr>
        <w:rPr>
          <w:rFonts w:cs="Arial"/>
          <w:u w:val="single"/>
        </w:rPr>
      </w:pPr>
      <w:r>
        <w:rPr>
          <w:rFonts w:cs="Arial"/>
        </w:rPr>
        <w:t xml:space="preserve">Clean up </w:t>
      </w:r>
    </w:p>
    <w:p w14:paraId="65888837" w14:textId="77777777" w:rsidR="00B13698" w:rsidRPr="00DF45F3" w:rsidRDefault="00B13698" w:rsidP="007134E5">
      <w:pPr>
        <w:rPr>
          <w:rFonts w:cs="Arial"/>
          <w:u w:val="single"/>
        </w:rPr>
      </w:pPr>
    </w:p>
    <w:p w14:paraId="65888838" w14:textId="77777777" w:rsidR="007134E5" w:rsidRPr="00DF45F3" w:rsidRDefault="007134E5" w:rsidP="007134E5">
      <w:pPr>
        <w:rPr>
          <w:rFonts w:cs="Arial"/>
          <w:u w:val="single"/>
        </w:rPr>
      </w:pPr>
      <w:r w:rsidRPr="00DF45F3">
        <w:rPr>
          <w:rFonts w:cs="Arial"/>
          <w:u w:val="single"/>
        </w:rPr>
        <w:t>Be Honest</w:t>
      </w:r>
    </w:p>
    <w:p w14:paraId="65888839" w14:textId="77777777" w:rsidR="00D8148D" w:rsidRDefault="001F15EE" w:rsidP="00D8148D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>Go to end</w:t>
      </w:r>
      <w:r w:rsidR="00D8148D" w:rsidRPr="00DF45F3">
        <w:rPr>
          <w:rFonts w:cs="Arial"/>
        </w:rPr>
        <w:t xml:space="preserve"> </w:t>
      </w:r>
      <w:r>
        <w:rPr>
          <w:rFonts w:cs="Arial"/>
        </w:rPr>
        <w:t>of the line</w:t>
      </w:r>
    </w:p>
    <w:p w14:paraId="6588883A" w14:textId="77777777" w:rsidR="001F15EE" w:rsidRDefault="001F15EE" w:rsidP="00D8148D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>Do what’s right, even when no one is around</w:t>
      </w:r>
    </w:p>
    <w:p w14:paraId="6588883B" w14:textId="77777777" w:rsidR="001F15EE" w:rsidRPr="00DF45F3" w:rsidRDefault="001F15EE" w:rsidP="00D8148D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>Own your actions</w:t>
      </w:r>
    </w:p>
    <w:p w14:paraId="6588883C" w14:textId="77777777" w:rsidR="00D40D34" w:rsidRPr="00DF45F3" w:rsidRDefault="00D40D34" w:rsidP="007134E5">
      <w:pPr>
        <w:rPr>
          <w:rFonts w:cs="Arial"/>
          <w:u w:val="single"/>
        </w:rPr>
      </w:pPr>
    </w:p>
    <w:p w14:paraId="6588883D" w14:textId="77777777" w:rsidR="007134E5" w:rsidRPr="00DF45F3" w:rsidRDefault="007134E5" w:rsidP="007134E5">
      <w:pPr>
        <w:rPr>
          <w:rFonts w:cs="Arial"/>
          <w:u w:val="single"/>
        </w:rPr>
      </w:pPr>
      <w:r w:rsidRPr="00DF45F3">
        <w:rPr>
          <w:rFonts w:cs="Arial"/>
          <w:u w:val="single"/>
        </w:rPr>
        <w:t>Be Prepared</w:t>
      </w:r>
    </w:p>
    <w:p w14:paraId="6588883E" w14:textId="77777777" w:rsidR="00D8148D" w:rsidRPr="00DF45F3" w:rsidRDefault="00D8148D" w:rsidP="00D8148D">
      <w:pPr>
        <w:numPr>
          <w:ilvl w:val="0"/>
          <w:numId w:val="11"/>
        </w:numPr>
        <w:rPr>
          <w:rFonts w:cs="Arial"/>
        </w:rPr>
      </w:pPr>
      <w:r w:rsidRPr="00DF45F3">
        <w:rPr>
          <w:rFonts w:cs="Arial"/>
        </w:rPr>
        <w:t>Have money ready</w:t>
      </w:r>
    </w:p>
    <w:p w14:paraId="6588883F" w14:textId="77777777" w:rsidR="00D8148D" w:rsidRPr="00DF45F3" w:rsidRDefault="001F15EE" w:rsidP="00D8148D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>Know your student id number</w:t>
      </w:r>
    </w:p>
    <w:p w14:paraId="65888840" w14:textId="77777777" w:rsidR="007134E5" w:rsidRPr="00DF45F3" w:rsidRDefault="007134E5" w:rsidP="007134E5">
      <w:pPr>
        <w:rPr>
          <w:rFonts w:cs="Arial"/>
          <w:u w:val="single"/>
        </w:rPr>
      </w:pPr>
    </w:p>
    <w:p w14:paraId="65888841" w14:textId="77777777" w:rsidR="00595CB2" w:rsidRPr="00DF45F3" w:rsidRDefault="007134E5" w:rsidP="007134E5">
      <w:pPr>
        <w:rPr>
          <w:rFonts w:cs="Arial"/>
          <w:u w:val="single"/>
        </w:rPr>
      </w:pPr>
      <w:r w:rsidRPr="00DF45F3">
        <w:rPr>
          <w:rFonts w:cs="Arial"/>
          <w:u w:val="single"/>
        </w:rPr>
        <w:t>Be On Time</w:t>
      </w:r>
    </w:p>
    <w:p w14:paraId="65888842" w14:textId="77777777" w:rsidR="00D8148D" w:rsidRPr="00DF45F3" w:rsidRDefault="00D8148D" w:rsidP="00D8148D">
      <w:pPr>
        <w:numPr>
          <w:ilvl w:val="0"/>
          <w:numId w:val="12"/>
        </w:numPr>
        <w:rPr>
          <w:rFonts w:cs="Arial"/>
        </w:rPr>
      </w:pPr>
      <w:r w:rsidRPr="00DF45F3">
        <w:rPr>
          <w:rFonts w:cs="Arial"/>
        </w:rPr>
        <w:t>Walk directly to cafeteria</w:t>
      </w:r>
    </w:p>
    <w:p w14:paraId="65888843" w14:textId="77777777" w:rsidR="00D40D34" w:rsidRPr="00DF45F3" w:rsidRDefault="00D8148D" w:rsidP="007134E5">
      <w:pPr>
        <w:numPr>
          <w:ilvl w:val="0"/>
          <w:numId w:val="12"/>
        </w:numPr>
        <w:rPr>
          <w:rFonts w:cs="Arial"/>
        </w:rPr>
      </w:pPr>
      <w:r w:rsidRPr="00DF45F3">
        <w:rPr>
          <w:rFonts w:cs="Arial"/>
        </w:rPr>
        <w:t>Wait to be dismissed</w:t>
      </w:r>
    </w:p>
    <w:p w14:paraId="65888844" w14:textId="77777777" w:rsidR="00DF45F3" w:rsidRDefault="00DF45F3" w:rsidP="00D40D34">
      <w:pPr>
        <w:rPr>
          <w:rFonts w:cs="Arial"/>
          <w:b/>
          <w:i/>
          <w:sz w:val="22"/>
          <w:szCs w:val="22"/>
        </w:rPr>
      </w:pPr>
    </w:p>
    <w:p w14:paraId="65888845" w14:textId="77777777" w:rsidR="00DF45F3" w:rsidRDefault="00DF45F3" w:rsidP="00D40D34">
      <w:pPr>
        <w:rPr>
          <w:rFonts w:cs="Arial"/>
          <w:b/>
          <w:i/>
          <w:sz w:val="22"/>
          <w:szCs w:val="22"/>
        </w:rPr>
      </w:pPr>
    </w:p>
    <w:p w14:paraId="65888846" w14:textId="77777777" w:rsidR="00DF45F3" w:rsidRPr="008907DF" w:rsidRDefault="00D40D34" w:rsidP="00D40D34">
      <w:pPr>
        <w:rPr>
          <w:rFonts w:cs="Arial"/>
          <w:b/>
          <w:i/>
          <w:sz w:val="22"/>
          <w:szCs w:val="22"/>
        </w:rPr>
      </w:pPr>
      <w:r w:rsidRPr="00DF45F3">
        <w:rPr>
          <w:rFonts w:cs="Arial"/>
          <w:b/>
          <w:i/>
          <w:sz w:val="22"/>
          <w:szCs w:val="22"/>
        </w:rPr>
        <w:t>Demonstration &amp; Role Play</w:t>
      </w:r>
    </w:p>
    <w:p w14:paraId="65888847" w14:textId="77777777" w:rsidR="00D40D34" w:rsidRPr="00DF45F3" w:rsidRDefault="00D40D34" w:rsidP="00D40D34">
      <w:pPr>
        <w:rPr>
          <w:rFonts w:cs="Arial"/>
          <w:b/>
          <w:sz w:val="22"/>
          <w:szCs w:val="22"/>
        </w:rPr>
      </w:pPr>
      <w:r w:rsidRPr="00DF45F3">
        <w:rPr>
          <w:rFonts w:cs="Arial"/>
          <w:b/>
          <w:sz w:val="22"/>
          <w:szCs w:val="22"/>
        </w:rPr>
        <w:t>Demonstration:</w:t>
      </w:r>
    </w:p>
    <w:p w14:paraId="65888848" w14:textId="77777777" w:rsidR="00D40D34" w:rsidRPr="00DF45F3" w:rsidRDefault="00D40D34" w:rsidP="00D40D34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Take students to the area (bathroom, hallway, etc) for this discussion. If the area is small, divide students into small groups and have other teachers monitor remaining students.</w:t>
      </w:r>
    </w:p>
    <w:p w14:paraId="65888849" w14:textId="77777777" w:rsidR="00D40D34" w:rsidRPr="00DF45F3" w:rsidRDefault="00D40D34" w:rsidP="00D40D34">
      <w:pPr>
        <w:rPr>
          <w:rFonts w:cs="Arial"/>
          <w:i/>
          <w:sz w:val="22"/>
          <w:szCs w:val="22"/>
        </w:rPr>
      </w:pPr>
      <w:r w:rsidRPr="00DF45F3">
        <w:rPr>
          <w:rFonts w:cs="Arial"/>
          <w:i/>
          <w:sz w:val="22"/>
          <w:szCs w:val="22"/>
        </w:rPr>
        <w:t xml:space="preserve">“I’m going to show you some ways to be respectful, responsible, honest, prepared and on time and some ways to be disrespectful, irresponsible, dishonest, unprepared, and tardy.  </w:t>
      </w:r>
      <w:r w:rsidR="00AA3E25" w:rsidRPr="00DF45F3">
        <w:rPr>
          <w:rFonts w:cs="Arial"/>
          <w:i/>
          <w:sz w:val="22"/>
          <w:szCs w:val="22"/>
        </w:rPr>
        <w:t>I want you to watch and see if you can tell if I am following the 5 Buccaneer Behaviors.</w:t>
      </w:r>
    </w:p>
    <w:p w14:paraId="6588884A" w14:textId="77777777" w:rsidR="001C3B3B" w:rsidRPr="00DF45F3" w:rsidRDefault="001C3B3B" w:rsidP="00D40D34">
      <w:pPr>
        <w:rPr>
          <w:rFonts w:cs="Arial"/>
          <w:i/>
          <w:sz w:val="22"/>
          <w:szCs w:val="22"/>
        </w:rPr>
      </w:pPr>
    </w:p>
    <w:p w14:paraId="6588884B" w14:textId="77777777" w:rsidR="00AA3E25" w:rsidRPr="00DF45F3" w:rsidRDefault="00AA3E25" w:rsidP="00AA3E25">
      <w:pPr>
        <w:numPr>
          <w:ilvl w:val="0"/>
          <w:numId w:val="3"/>
        </w:numPr>
        <w:rPr>
          <w:rFonts w:cs="Arial"/>
          <w:i/>
          <w:sz w:val="22"/>
          <w:szCs w:val="22"/>
        </w:rPr>
      </w:pPr>
      <w:r w:rsidRPr="00DF45F3">
        <w:rPr>
          <w:rFonts w:cs="Arial"/>
          <w:sz w:val="22"/>
          <w:szCs w:val="22"/>
        </w:rPr>
        <w:t>Following each demonstration, ask the students if you were being respectfu</w:t>
      </w:r>
      <w:r w:rsidR="00650591">
        <w:rPr>
          <w:rFonts w:cs="Arial"/>
          <w:sz w:val="22"/>
          <w:szCs w:val="22"/>
        </w:rPr>
        <w:t>l, responsible, honest, prepared</w:t>
      </w:r>
      <w:r w:rsidRPr="00DF45F3">
        <w:rPr>
          <w:rFonts w:cs="Arial"/>
          <w:sz w:val="22"/>
          <w:szCs w:val="22"/>
        </w:rPr>
        <w:t xml:space="preserve"> and on time.  When students identify non-examples, ask what you might do instead.</w:t>
      </w:r>
    </w:p>
    <w:p w14:paraId="6588884C" w14:textId="77777777" w:rsidR="00AA3E25" w:rsidRPr="00DF45F3" w:rsidRDefault="00AA3E25" w:rsidP="00AA3E25">
      <w:pPr>
        <w:rPr>
          <w:rFonts w:cs="Arial"/>
          <w:sz w:val="22"/>
          <w:szCs w:val="22"/>
        </w:rPr>
      </w:pPr>
    </w:p>
    <w:p w14:paraId="6588884D" w14:textId="77777777" w:rsidR="00C70AD7" w:rsidRDefault="00C70AD7" w:rsidP="00AA3E25">
      <w:pPr>
        <w:rPr>
          <w:rFonts w:cs="Arial"/>
          <w:sz w:val="22"/>
          <w:szCs w:val="22"/>
        </w:rPr>
        <w:sectPr w:rsidR="00C70AD7" w:rsidSect="00D8148D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6588884E" w14:textId="77777777" w:rsidR="00AA3E25" w:rsidRPr="00DF45F3" w:rsidRDefault="00AA3E25" w:rsidP="00AA3E25">
      <w:p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lastRenderedPageBreak/>
        <w:t>Non-Examples</w:t>
      </w:r>
    </w:p>
    <w:p w14:paraId="6588884F" w14:textId="77777777" w:rsidR="00DF45F3" w:rsidRPr="00DF45F3" w:rsidRDefault="00DF45F3" w:rsidP="001C3B3B">
      <w:pPr>
        <w:numPr>
          <w:ilvl w:val="0"/>
          <w:numId w:val="13"/>
        </w:numPr>
        <w:rPr>
          <w:rFonts w:cs="Arial"/>
          <w:sz w:val="22"/>
          <w:szCs w:val="22"/>
        </w:rPr>
        <w:sectPr w:rsidR="00DF45F3" w:rsidRPr="00DF45F3" w:rsidSect="00C70AD7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65888850" w14:textId="77777777" w:rsidR="00D8148D" w:rsidRPr="00DF45F3" w:rsidRDefault="001C3B3B" w:rsidP="001C3B3B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lastRenderedPageBreak/>
        <w:t>Leaving chairs out</w:t>
      </w:r>
    </w:p>
    <w:p w14:paraId="65888851" w14:textId="77777777" w:rsidR="001C3B3B" w:rsidRPr="00DF45F3" w:rsidRDefault="001C3B3B" w:rsidP="001C3B3B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Leaving trash on tables and floor</w:t>
      </w:r>
    </w:p>
    <w:p w14:paraId="65888852" w14:textId="77777777" w:rsidR="001C3B3B" w:rsidRPr="00DF45F3" w:rsidRDefault="001C3B3B" w:rsidP="001C3B3B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Getting up and walking around before being dismissed</w:t>
      </w:r>
      <w:r w:rsidR="00CE4300">
        <w:rPr>
          <w:rFonts w:cs="Arial"/>
          <w:sz w:val="22"/>
          <w:szCs w:val="22"/>
        </w:rPr>
        <w:t xml:space="preserve"> </w:t>
      </w:r>
      <w:r w:rsidRPr="00DF45F3">
        <w:rPr>
          <w:rFonts w:cs="Arial"/>
          <w:sz w:val="22"/>
          <w:szCs w:val="22"/>
        </w:rPr>
        <w:t xml:space="preserve"> to leave</w:t>
      </w:r>
    </w:p>
    <w:p w14:paraId="65888853" w14:textId="77777777" w:rsidR="001C3B3B" w:rsidRPr="00DF45F3" w:rsidRDefault="001C3B3B" w:rsidP="001C3B3B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Gathering in restroom</w:t>
      </w:r>
    </w:p>
    <w:p w14:paraId="65888854" w14:textId="77777777" w:rsidR="001C3B3B" w:rsidRPr="00DF45F3" w:rsidRDefault="001C3B3B" w:rsidP="001C3B3B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Talking in a loud voice</w:t>
      </w:r>
    </w:p>
    <w:p w14:paraId="65888855" w14:textId="77777777" w:rsidR="00DF45F3" w:rsidRPr="00DF45F3" w:rsidRDefault="00DF45F3" w:rsidP="00AA3E25">
      <w:pPr>
        <w:rPr>
          <w:rFonts w:cs="Arial"/>
          <w:b/>
          <w:sz w:val="22"/>
          <w:szCs w:val="22"/>
        </w:rPr>
        <w:sectPr w:rsidR="00DF45F3" w:rsidRPr="00DF45F3" w:rsidSect="00C70AD7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65888856" w14:textId="77777777" w:rsidR="001C3B3B" w:rsidRPr="00DF45F3" w:rsidRDefault="001C3B3B" w:rsidP="00AA3E25">
      <w:pPr>
        <w:rPr>
          <w:rFonts w:cs="Arial"/>
          <w:b/>
          <w:sz w:val="22"/>
          <w:szCs w:val="22"/>
        </w:rPr>
      </w:pPr>
    </w:p>
    <w:p w14:paraId="65888857" w14:textId="77777777" w:rsidR="00AA3E25" w:rsidRPr="00DF45F3" w:rsidRDefault="00AA3E25" w:rsidP="00AA3E25">
      <w:pPr>
        <w:rPr>
          <w:rFonts w:cs="Arial"/>
          <w:b/>
          <w:sz w:val="22"/>
          <w:szCs w:val="22"/>
        </w:rPr>
      </w:pPr>
      <w:r w:rsidRPr="00DF45F3">
        <w:rPr>
          <w:rFonts w:cs="Arial"/>
          <w:b/>
          <w:sz w:val="22"/>
          <w:szCs w:val="22"/>
        </w:rPr>
        <w:t>Role Plays</w:t>
      </w:r>
    </w:p>
    <w:p w14:paraId="65888858" w14:textId="77777777" w:rsidR="00252F86" w:rsidRPr="00DF45F3" w:rsidRDefault="00AA3E25" w:rsidP="00252F86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 xml:space="preserve">Pick </w:t>
      </w:r>
      <w:r w:rsidR="00252F86" w:rsidRPr="00DF45F3">
        <w:rPr>
          <w:rFonts w:cs="Arial"/>
          <w:sz w:val="22"/>
          <w:szCs w:val="22"/>
        </w:rPr>
        <w:t>various</w:t>
      </w:r>
      <w:r w:rsidRPr="00DF45F3">
        <w:rPr>
          <w:rFonts w:cs="Arial"/>
          <w:sz w:val="22"/>
          <w:szCs w:val="22"/>
        </w:rPr>
        <w:t xml:space="preserve"> students to role play </w:t>
      </w:r>
      <w:r w:rsidRPr="00DF45F3">
        <w:rPr>
          <w:rFonts w:cs="Arial"/>
          <w:b/>
          <w:i/>
          <w:sz w:val="22"/>
          <w:szCs w:val="22"/>
        </w:rPr>
        <w:t xml:space="preserve">appropriate </w:t>
      </w:r>
      <w:r w:rsidRPr="00DF45F3">
        <w:rPr>
          <w:rFonts w:cs="Arial"/>
          <w:sz w:val="22"/>
          <w:szCs w:val="22"/>
        </w:rPr>
        <w:t>examples of following the</w:t>
      </w:r>
      <w:r w:rsidR="00252F86" w:rsidRPr="00DF45F3">
        <w:rPr>
          <w:rFonts w:cs="Arial"/>
          <w:sz w:val="22"/>
          <w:szCs w:val="22"/>
        </w:rPr>
        <w:t xml:space="preserve"> 5 Buccaneer Behaviors</w:t>
      </w:r>
    </w:p>
    <w:p w14:paraId="65888859" w14:textId="77777777" w:rsidR="00252F86" w:rsidRPr="00DF45F3" w:rsidRDefault="00252F86" w:rsidP="00252F86">
      <w:pPr>
        <w:rPr>
          <w:rFonts w:cs="Arial"/>
          <w:sz w:val="22"/>
          <w:szCs w:val="22"/>
        </w:rPr>
      </w:pPr>
    </w:p>
    <w:p w14:paraId="6588885A" w14:textId="77777777" w:rsidR="00252F86" w:rsidRPr="00DF45F3" w:rsidRDefault="001C3B3B" w:rsidP="001C3B3B">
      <w:pPr>
        <w:numPr>
          <w:ilvl w:val="1"/>
          <w:numId w:val="5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Push chairs in place after getting up</w:t>
      </w:r>
    </w:p>
    <w:p w14:paraId="6588885B" w14:textId="77777777" w:rsidR="001C3B3B" w:rsidRPr="00DF45F3" w:rsidRDefault="001C3B3B" w:rsidP="001C3B3B">
      <w:pPr>
        <w:numPr>
          <w:ilvl w:val="1"/>
          <w:numId w:val="5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Throwing trash away at appropriate time</w:t>
      </w:r>
    </w:p>
    <w:p w14:paraId="6588885C" w14:textId="77777777" w:rsidR="001C3B3B" w:rsidRPr="00DF45F3" w:rsidRDefault="001C3B3B" w:rsidP="001C3B3B">
      <w:pPr>
        <w:numPr>
          <w:ilvl w:val="1"/>
          <w:numId w:val="5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Staying seated until dismissed</w:t>
      </w:r>
    </w:p>
    <w:p w14:paraId="6588885D" w14:textId="77777777" w:rsidR="001C3B3B" w:rsidRPr="00DF45F3" w:rsidRDefault="001C3B3B" w:rsidP="001C3B3B">
      <w:pPr>
        <w:numPr>
          <w:ilvl w:val="1"/>
          <w:numId w:val="5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Use restroom pass and only when necessary</w:t>
      </w:r>
    </w:p>
    <w:p w14:paraId="6588885E" w14:textId="77777777" w:rsidR="00DF45F3" w:rsidRPr="00C70AD7" w:rsidRDefault="00CE4300" w:rsidP="00252F86">
      <w:pPr>
        <w:numPr>
          <w:ilvl w:val="1"/>
          <w:numId w:val="5"/>
        </w:numPr>
        <w:rPr>
          <w:rFonts w:cs="Arial"/>
          <w:sz w:val="22"/>
          <w:szCs w:val="22"/>
        </w:rPr>
        <w:sectPr w:rsidR="00DF45F3" w:rsidRPr="00C70AD7" w:rsidSect="00C70AD7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cs="Arial"/>
          <w:sz w:val="22"/>
          <w:szCs w:val="22"/>
        </w:rPr>
        <w:t>Students talking quietly</w:t>
      </w:r>
    </w:p>
    <w:p w14:paraId="6588885F" w14:textId="77777777" w:rsidR="001C3B3B" w:rsidRPr="00DF45F3" w:rsidRDefault="001C3B3B" w:rsidP="00252F86">
      <w:pPr>
        <w:rPr>
          <w:rFonts w:cs="Arial"/>
          <w:sz w:val="22"/>
          <w:szCs w:val="22"/>
          <w:u w:val="single"/>
        </w:rPr>
      </w:pPr>
    </w:p>
    <w:p w14:paraId="65888860" w14:textId="77777777" w:rsidR="00252F86" w:rsidRPr="00DF45F3" w:rsidRDefault="00252F86" w:rsidP="00252F86">
      <w:p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Following each role play, ask:</w:t>
      </w:r>
    </w:p>
    <w:p w14:paraId="65888861" w14:textId="77777777" w:rsidR="00252F86" w:rsidRPr="00DF45F3" w:rsidRDefault="00252F86" w:rsidP="00252F86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Were they being respectful?  How do you know, or why do you think so?</w:t>
      </w:r>
    </w:p>
    <w:p w14:paraId="65888862" w14:textId="77777777" w:rsidR="00252F86" w:rsidRPr="00DF45F3" w:rsidRDefault="00252F86" w:rsidP="00252F86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Were they being responsible? How do you know, or why do you think so?</w:t>
      </w:r>
    </w:p>
    <w:p w14:paraId="65888863" w14:textId="77777777" w:rsidR="00252F86" w:rsidRPr="00DF45F3" w:rsidRDefault="00252F86" w:rsidP="00252F86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Were they being honest? How do you know, or why do you think so?</w:t>
      </w:r>
    </w:p>
    <w:p w14:paraId="65888864" w14:textId="77777777" w:rsidR="00252F86" w:rsidRPr="00DF45F3" w:rsidRDefault="00252F86" w:rsidP="00252F86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Were they being prepared? How do you know, or why do you think so?</w:t>
      </w:r>
    </w:p>
    <w:p w14:paraId="65888865" w14:textId="77777777" w:rsidR="00252F86" w:rsidRPr="00DF45F3" w:rsidRDefault="00252F86" w:rsidP="00252F86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Were they on time? How do you know, or why do you think so?</w:t>
      </w:r>
    </w:p>
    <w:p w14:paraId="65888866" w14:textId="77777777" w:rsidR="00DF45F3" w:rsidRDefault="00DF45F3" w:rsidP="00252F86">
      <w:pPr>
        <w:rPr>
          <w:rFonts w:cs="Arial"/>
          <w:b/>
          <w:i/>
          <w:sz w:val="22"/>
          <w:szCs w:val="22"/>
        </w:rPr>
      </w:pPr>
    </w:p>
    <w:p w14:paraId="65888867" w14:textId="77777777" w:rsidR="00252F86" w:rsidRPr="00DF45F3" w:rsidRDefault="00252F86" w:rsidP="00252F86">
      <w:pPr>
        <w:rPr>
          <w:rFonts w:cs="Arial"/>
          <w:b/>
          <w:i/>
          <w:sz w:val="22"/>
          <w:szCs w:val="22"/>
        </w:rPr>
      </w:pPr>
      <w:r w:rsidRPr="00DF45F3">
        <w:rPr>
          <w:rFonts w:cs="Arial"/>
          <w:b/>
          <w:i/>
          <w:sz w:val="22"/>
          <w:szCs w:val="22"/>
        </w:rPr>
        <w:t>Review and Check for Understanding</w:t>
      </w:r>
    </w:p>
    <w:p w14:paraId="65888868" w14:textId="77777777" w:rsidR="00252F86" w:rsidRPr="00DF45F3" w:rsidRDefault="00252F86" w:rsidP="00252F86">
      <w:p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Once all students have seen the demonstration and role plays, return to your classroom for review.</w:t>
      </w:r>
    </w:p>
    <w:p w14:paraId="65888869" w14:textId="77777777" w:rsidR="00D40D34" w:rsidRPr="00DF45F3" w:rsidRDefault="00252F86" w:rsidP="00252F86">
      <w:pPr>
        <w:numPr>
          <w:ilvl w:val="0"/>
          <w:numId w:val="7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Ask students to identify key actions for each of the 5 Buccaneer Behaviors.</w:t>
      </w:r>
    </w:p>
    <w:p w14:paraId="6588886A" w14:textId="77777777" w:rsidR="00EC5162" w:rsidRPr="00C70AD7" w:rsidRDefault="00252F86" w:rsidP="00EC5162">
      <w:pPr>
        <w:numPr>
          <w:ilvl w:val="0"/>
          <w:numId w:val="7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Review the guidelines using posters and allow for any unanswered questions.</w:t>
      </w:r>
    </w:p>
    <w:p w14:paraId="6588886B" w14:textId="77777777" w:rsidR="00EC5162" w:rsidRDefault="00EC5162" w:rsidP="00EC5162">
      <w:pPr>
        <w:ind w:left="360"/>
        <w:rPr>
          <w:rFonts w:cs="Arial"/>
          <w:b/>
          <w:i/>
          <w:sz w:val="22"/>
          <w:szCs w:val="22"/>
        </w:rPr>
      </w:pPr>
      <w:r w:rsidRPr="00EC5162">
        <w:rPr>
          <w:rFonts w:cs="Arial"/>
          <w:b/>
          <w:i/>
          <w:sz w:val="22"/>
          <w:szCs w:val="22"/>
        </w:rPr>
        <w:t>Graphic Organizer Activity</w:t>
      </w:r>
    </w:p>
    <w:p w14:paraId="6588886C" w14:textId="77777777" w:rsidR="00EC5162" w:rsidRPr="00EC5162" w:rsidRDefault="00EC5162" w:rsidP="00EC5162">
      <w:pPr>
        <w:pStyle w:val="ListParagraph"/>
        <w:numPr>
          <w:ilvl w:val="0"/>
          <w:numId w:val="15"/>
        </w:numPr>
        <w:rPr>
          <w:rFonts w:cs="Arial"/>
          <w:b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After </w:t>
      </w:r>
      <w:r w:rsidR="00C70AD7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demonstration, the teacher will have each student write or draw 2 things</w:t>
      </w:r>
      <w:r w:rsidR="00C70AD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that represen</w:t>
      </w:r>
      <w:r w:rsidR="00C70AD7">
        <w:rPr>
          <w:rFonts w:cs="Arial"/>
          <w:sz w:val="22"/>
          <w:szCs w:val="22"/>
        </w:rPr>
        <w:t xml:space="preserve">t </w:t>
      </w:r>
      <w:r w:rsidR="001C0BC4">
        <w:rPr>
          <w:rFonts w:cs="Arial"/>
          <w:sz w:val="22"/>
          <w:szCs w:val="22"/>
        </w:rPr>
        <w:t>C</w:t>
      </w:r>
      <w:r w:rsidR="00C70AD7">
        <w:rPr>
          <w:rFonts w:cs="Arial"/>
          <w:sz w:val="22"/>
          <w:szCs w:val="22"/>
        </w:rPr>
        <w:t xml:space="preserve">afeteria/Activity Time appropriate behaviors </w:t>
      </w:r>
      <w:r w:rsidR="001C0BC4">
        <w:rPr>
          <w:rFonts w:cs="Arial"/>
          <w:sz w:val="22"/>
          <w:szCs w:val="22"/>
        </w:rPr>
        <w:t>on their</w:t>
      </w:r>
      <w:r w:rsidR="00C70AD7">
        <w:rPr>
          <w:rFonts w:cs="Arial"/>
          <w:sz w:val="22"/>
          <w:szCs w:val="22"/>
        </w:rPr>
        <w:t xml:space="preserve"> individual graphic organizer. This organizer will be called</w:t>
      </w:r>
      <w:r>
        <w:rPr>
          <w:rFonts w:cs="Arial"/>
          <w:sz w:val="22"/>
          <w:szCs w:val="22"/>
        </w:rPr>
        <w:t xml:space="preserve"> “House Rules.” </w:t>
      </w:r>
    </w:p>
    <w:p w14:paraId="6588886D" w14:textId="77777777" w:rsidR="006E09BC" w:rsidRPr="00DF45F3" w:rsidRDefault="006E09BC" w:rsidP="006E09BC">
      <w:pPr>
        <w:rPr>
          <w:rFonts w:cs="Arial"/>
          <w:sz w:val="22"/>
          <w:szCs w:val="22"/>
        </w:rPr>
      </w:pPr>
    </w:p>
    <w:p w14:paraId="6588886E" w14:textId="77777777" w:rsidR="006E09BC" w:rsidRPr="00DF45F3" w:rsidRDefault="006E09BC" w:rsidP="006E09BC">
      <w:pPr>
        <w:rPr>
          <w:rFonts w:cs="Arial"/>
          <w:b/>
          <w:i/>
          <w:sz w:val="22"/>
          <w:szCs w:val="22"/>
        </w:rPr>
      </w:pPr>
      <w:r w:rsidRPr="00DF45F3">
        <w:rPr>
          <w:rFonts w:cs="Arial"/>
          <w:b/>
          <w:i/>
          <w:sz w:val="22"/>
          <w:szCs w:val="22"/>
        </w:rPr>
        <w:t>Homework</w:t>
      </w:r>
    </w:p>
    <w:p w14:paraId="6588886F" w14:textId="77777777" w:rsidR="00252F86" w:rsidRPr="00DF45F3" w:rsidRDefault="00252F86" w:rsidP="006E09BC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Remind students that you and others will be watching them to see how well they are doing at following the 5 Buccaneer Behaviors.</w:t>
      </w:r>
    </w:p>
    <w:p w14:paraId="65888870" w14:textId="77777777" w:rsidR="00023A48" w:rsidRPr="00C70AD7" w:rsidRDefault="006E09BC" w:rsidP="00023A48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DF45F3">
        <w:rPr>
          <w:rFonts w:cs="Arial"/>
          <w:sz w:val="22"/>
          <w:szCs w:val="22"/>
        </w:rPr>
        <w:t>Explain to students that everyone is learning the same expectations.  Teachers will be asking students questions regarding the skills they are learning.</w:t>
      </w:r>
    </w:p>
    <w:sectPr w:rsidR="00023A48" w:rsidRPr="00C70AD7" w:rsidSect="00DF45F3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2C1"/>
    <w:multiLevelType w:val="hybridMultilevel"/>
    <w:tmpl w:val="FC4C9D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A67F53"/>
    <w:multiLevelType w:val="hybridMultilevel"/>
    <w:tmpl w:val="F0046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4674DA"/>
    <w:multiLevelType w:val="hybridMultilevel"/>
    <w:tmpl w:val="2E468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528B6"/>
    <w:multiLevelType w:val="hybridMultilevel"/>
    <w:tmpl w:val="20BAF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4352"/>
    <w:multiLevelType w:val="hybridMultilevel"/>
    <w:tmpl w:val="377C07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9F11EE"/>
    <w:multiLevelType w:val="hybridMultilevel"/>
    <w:tmpl w:val="38C8A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3B24D4"/>
    <w:multiLevelType w:val="hybridMultilevel"/>
    <w:tmpl w:val="EF1E0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94788"/>
    <w:multiLevelType w:val="hybridMultilevel"/>
    <w:tmpl w:val="FEA460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25498C"/>
    <w:multiLevelType w:val="hybridMultilevel"/>
    <w:tmpl w:val="7284A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B60868"/>
    <w:multiLevelType w:val="hybridMultilevel"/>
    <w:tmpl w:val="4CBC4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67248"/>
    <w:multiLevelType w:val="hybridMultilevel"/>
    <w:tmpl w:val="0EA8B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6012F8"/>
    <w:multiLevelType w:val="hybridMultilevel"/>
    <w:tmpl w:val="D8D04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96645"/>
    <w:multiLevelType w:val="hybridMultilevel"/>
    <w:tmpl w:val="826C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53A9D"/>
    <w:multiLevelType w:val="hybridMultilevel"/>
    <w:tmpl w:val="FA124DBC"/>
    <w:lvl w:ilvl="0" w:tplc="B076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3F69AF"/>
    <w:multiLevelType w:val="hybridMultilevel"/>
    <w:tmpl w:val="34145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14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48"/>
    <w:rsid w:val="00023A48"/>
    <w:rsid w:val="000A0902"/>
    <w:rsid w:val="000E3138"/>
    <w:rsid w:val="001C0BC4"/>
    <w:rsid w:val="001C3B3B"/>
    <w:rsid w:val="001F15EE"/>
    <w:rsid w:val="00252F86"/>
    <w:rsid w:val="004165CA"/>
    <w:rsid w:val="00595CB2"/>
    <w:rsid w:val="00650591"/>
    <w:rsid w:val="006E09BC"/>
    <w:rsid w:val="007134E5"/>
    <w:rsid w:val="008907DF"/>
    <w:rsid w:val="00896488"/>
    <w:rsid w:val="0091350E"/>
    <w:rsid w:val="00AA3E25"/>
    <w:rsid w:val="00B13698"/>
    <w:rsid w:val="00C4560A"/>
    <w:rsid w:val="00C70AD7"/>
    <w:rsid w:val="00C975DA"/>
    <w:rsid w:val="00CE4300"/>
    <w:rsid w:val="00D00F87"/>
    <w:rsid w:val="00D40D34"/>
    <w:rsid w:val="00D57946"/>
    <w:rsid w:val="00D8148D"/>
    <w:rsid w:val="00DF45F3"/>
    <w:rsid w:val="00E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88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85F9A72CA984CBBBA7B4CE4DE1DD2" ma:contentTypeVersion="0" ma:contentTypeDescription="Create a new document." ma:contentTypeScope="" ma:versionID="167b99f8eb4510ef5fc300f3609b1ee1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60975-c44a-46e7-a7a2-b44a71ae504f">ODECC-13-466</_dlc_DocId>
    <_dlc_DocIdUrl xmlns="15160975-c44a-46e7-a7a2-b44a71ae504f">
      <Url>https://share.education.ohio.gov/_layouts/DocIdRedir.aspx?ID=ODECC-13-466</Url>
      <Description>ODECC-13-466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6CFAE-C840-4A62-9534-E8819271E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60975-c44a-46e7-a7a2-b44a71ae5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9C2BC-49DF-4E4D-A462-C262A3DF37A6}">
  <ds:schemaRefs>
    <ds:schemaRef ds:uri="http://purl.org/dc/terms/"/>
    <ds:schemaRef ds:uri="15160975-c44a-46e7-a7a2-b44a71ae504f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F1D85D-0B0C-46F6-B09E-CD2A8A216E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0EDCEA-3D3C-490E-9CE3-7FEC6038B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Script of Schoolwide Expectations for</vt:lpstr>
    </vt:vector>
  </TitlesOfParts>
  <Company>Miami Valley SERRC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Script of Schoolwide Expectations for</dc:title>
  <dc:creator>Instructional Resource Center</dc:creator>
  <cp:lastModifiedBy>Heidi Kerchenski</cp:lastModifiedBy>
  <cp:revision>2</cp:revision>
  <dcterms:created xsi:type="dcterms:W3CDTF">2013-08-09T14:05:00Z</dcterms:created>
  <dcterms:modified xsi:type="dcterms:W3CDTF">2013-08-09T14:05:00Z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0x01010006785F9A72CA984CBBBA7B4CE4DE1DD2</vt:lpwstr>
  </property>
  <property fmtid="{D5CDD505-2E9C-101B-9397-08002B2CF9AE}" pid="3" name="_dlc_DocIdItemGuid">
    <vt:lpwstr>0725010e-5deb-49ab-9d50-f88284a96a25</vt:lpwstr>
  </property>
</Properties>
</file>