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341C5" w:rsidRDefault="00C864E7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A9AA7E" wp14:editId="40FE5E11">
                <wp:simplePos x="0" y="0"/>
                <wp:positionH relativeFrom="column">
                  <wp:posOffset>4977765</wp:posOffset>
                </wp:positionH>
                <wp:positionV relativeFrom="paragraph">
                  <wp:posOffset>982980</wp:posOffset>
                </wp:positionV>
                <wp:extent cx="695325" cy="235585"/>
                <wp:effectExtent l="0" t="0" r="952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FFE" w:rsidRPr="002B4073" w:rsidRDefault="007B4FFE">
                            <w:pPr>
                              <w:rPr>
                                <w:b/>
                              </w:rPr>
                            </w:pPr>
                            <w:r w:rsidRPr="002B4073">
                              <w:rPr>
                                <w:b/>
                              </w:rPr>
                              <w:t>PBIS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A9AA7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91.95pt;margin-top:77.4pt;width:54.75pt;height:18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" stroked="f">
                <v:textbox>
                  <w:txbxContent>
                    <w:p w:rsidR="007B4FFE" w:rsidRPr="002B4073" w:rsidRDefault="007B4FFE">
                      <w:pPr>
                        <w:rPr>
                          <w:b/>
                        </w:rPr>
                      </w:pPr>
                      <w:r w:rsidRPr="002B4073">
                        <w:rPr>
                          <w:b/>
                        </w:rPr>
                        <w:t>PBIS</w:t>
                      </w:r>
                    </w:p>
                  </w:txbxContent>
                </v:textbox>
              </v:shape>
            </w:pict>
          </mc:Fallback>
        </mc:AlternateContent>
      </w:r>
      <w:r w:rsidR="00840762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9194276" wp14:editId="6917901E">
                <wp:simplePos x="0" y="0"/>
                <wp:positionH relativeFrom="column">
                  <wp:posOffset>-495300</wp:posOffset>
                </wp:positionH>
                <wp:positionV relativeFrom="paragraph">
                  <wp:posOffset>-504825</wp:posOffset>
                </wp:positionV>
                <wp:extent cx="7010400" cy="9244965"/>
                <wp:effectExtent l="19050" t="19050" r="19050" b="1333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924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FFE" w:rsidRPr="007B4FFE" w:rsidRDefault="007B4FFE" w:rsidP="00952F74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48"/>
                                <w:szCs w:val="52"/>
                              </w:rPr>
                            </w:pPr>
                            <w:r w:rsidRPr="007B4FFE">
                              <w:rPr>
                                <w:rFonts w:ascii="Arial Rounded MT Bold" w:hAnsi="Arial Rounded MT Bold"/>
                                <w:b/>
                                <w:sz w:val="48"/>
                                <w:szCs w:val="52"/>
                                <w:u w:val="single"/>
                              </w:rPr>
                              <w:t>P</w:t>
                            </w:r>
                            <w:r w:rsidRPr="007B4FFE">
                              <w:rPr>
                                <w:rFonts w:ascii="Arial Rounded MT Bold" w:hAnsi="Arial Rounded MT Bold"/>
                                <w:b/>
                                <w:sz w:val="48"/>
                                <w:szCs w:val="52"/>
                              </w:rPr>
                              <w:t>ositive</w:t>
                            </w:r>
                          </w:p>
                          <w:p w:rsidR="007B4FFE" w:rsidRPr="007B4FFE" w:rsidRDefault="007B4FFE" w:rsidP="00952F74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48"/>
                                <w:szCs w:val="52"/>
                              </w:rPr>
                            </w:pPr>
                            <w:r w:rsidRPr="007B4FFE">
                              <w:rPr>
                                <w:rFonts w:ascii="Arial Rounded MT Bold" w:hAnsi="Arial Rounded MT Bold"/>
                                <w:b/>
                                <w:sz w:val="48"/>
                                <w:szCs w:val="52"/>
                                <w:u w:val="single"/>
                              </w:rPr>
                              <w:t>B</w:t>
                            </w:r>
                            <w:r w:rsidRPr="007B4FFE">
                              <w:rPr>
                                <w:rFonts w:ascii="Arial Rounded MT Bold" w:hAnsi="Arial Rounded MT Bold"/>
                                <w:b/>
                                <w:sz w:val="48"/>
                                <w:szCs w:val="52"/>
                              </w:rPr>
                              <w:t>ehavior</w:t>
                            </w:r>
                          </w:p>
                          <w:p w:rsidR="007B4FFE" w:rsidRPr="007B4FFE" w:rsidRDefault="007B4FFE" w:rsidP="00952F74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48"/>
                                <w:szCs w:val="52"/>
                              </w:rPr>
                            </w:pPr>
                            <w:r w:rsidRPr="007B4FFE">
                              <w:rPr>
                                <w:rFonts w:ascii="Arial Rounded MT Bold" w:hAnsi="Arial Rounded MT Bold"/>
                                <w:b/>
                                <w:sz w:val="48"/>
                                <w:szCs w:val="52"/>
                                <w:u w:val="single"/>
                              </w:rPr>
                              <w:t>I</w:t>
                            </w:r>
                            <w:r w:rsidRPr="007B4FFE">
                              <w:rPr>
                                <w:rFonts w:ascii="Arial Rounded MT Bold" w:hAnsi="Arial Rounded MT Bold"/>
                                <w:b/>
                                <w:sz w:val="48"/>
                                <w:szCs w:val="52"/>
                              </w:rPr>
                              <w:t>ntervention</w:t>
                            </w:r>
                          </w:p>
                          <w:p w:rsidR="007B4FFE" w:rsidRPr="00840762" w:rsidRDefault="007B4FFE" w:rsidP="00840762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48"/>
                                <w:szCs w:val="52"/>
                              </w:rPr>
                            </w:pPr>
                            <w:r w:rsidRPr="007B4FFE">
                              <w:rPr>
                                <w:rFonts w:ascii="Arial Rounded MT Bold" w:hAnsi="Arial Rounded MT Bold"/>
                                <w:b/>
                                <w:sz w:val="48"/>
                                <w:szCs w:val="52"/>
                              </w:rPr>
                              <w:t xml:space="preserve">&amp; </w:t>
                            </w:r>
                            <w:r w:rsidRPr="007B4FFE">
                              <w:rPr>
                                <w:rFonts w:ascii="Arial Rounded MT Bold" w:hAnsi="Arial Rounded MT Bold"/>
                                <w:b/>
                                <w:sz w:val="48"/>
                                <w:szCs w:val="52"/>
                                <w:u w:val="single"/>
                              </w:rPr>
                              <w:t>S</w:t>
                            </w:r>
                            <w:r w:rsidRPr="007B4FFE">
                              <w:rPr>
                                <w:rFonts w:ascii="Arial Rounded MT Bold" w:hAnsi="Arial Rounded MT Bold"/>
                                <w:b/>
                                <w:sz w:val="48"/>
                                <w:szCs w:val="52"/>
                              </w:rPr>
                              <w:t xml:space="preserve">upports </w:t>
                            </w:r>
                          </w:p>
                          <w:p w:rsidR="00C864E7" w:rsidRDefault="00C864E7" w:rsidP="00764C2A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B4FFE" w:rsidRDefault="007B4FFE" w:rsidP="00764C2A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>School:____________</w:t>
                            </w:r>
                            <w:r w:rsidR="00C864E7"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>_______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>___</w:t>
                            </w:r>
                          </w:p>
                          <w:p w:rsidR="0050127E" w:rsidRDefault="0050127E" w:rsidP="00764C2A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B4FFE" w:rsidRDefault="007B4FFE" w:rsidP="009016B2">
                            <w:pPr>
                              <w:pStyle w:val="ListParagraph"/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 xml:space="preserve">Team roles and responsibilities </w:t>
                            </w:r>
                          </w:p>
                          <w:p w:rsidR="0050127E" w:rsidRDefault="0050127E" w:rsidP="009016B2">
                            <w:pPr>
                              <w:pStyle w:val="ListParagraph"/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</w:p>
                          <w:p w:rsidR="007B4FFE" w:rsidRPr="0050127E" w:rsidRDefault="007B4FFE" w:rsidP="0050127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ind w:hanging="450"/>
                              <w:rPr>
                                <w:sz w:val="32"/>
                                <w:szCs w:val="36"/>
                              </w:rPr>
                            </w:pPr>
                            <w:r w:rsidRPr="0050127E">
                              <w:rPr>
                                <w:b/>
                                <w:bCs/>
                                <w:sz w:val="32"/>
                                <w:szCs w:val="36"/>
                              </w:rPr>
                              <w:t>Facilitator</w:t>
                            </w:r>
                            <w:r w:rsidRPr="0050127E">
                              <w:rPr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="0050127E" w:rsidRPr="0050127E">
                              <w:rPr>
                                <w:sz w:val="24"/>
                                <w:szCs w:val="36"/>
                              </w:rPr>
                              <w:t xml:space="preserve">(creates and manages </w:t>
                            </w:r>
                            <w:r w:rsidRPr="0050127E">
                              <w:rPr>
                                <w:sz w:val="24"/>
                                <w:szCs w:val="36"/>
                              </w:rPr>
                              <w:t>the agenda, lead the meeting</w:t>
                            </w:r>
                            <w:r w:rsidR="0050127E" w:rsidRPr="0050127E">
                              <w:rPr>
                                <w:sz w:val="24"/>
                                <w:szCs w:val="36"/>
                              </w:rPr>
                              <w:t>, &amp; keeps team on task</w:t>
                            </w:r>
                            <w:r w:rsidRPr="0050127E">
                              <w:rPr>
                                <w:sz w:val="24"/>
                                <w:szCs w:val="36"/>
                              </w:rPr>
                              <w:t>)</w:t>
                            </w:r>
                          </w:p>
                          <w:p w:rsidR="007B4FFE" w:rsidRPr="00840762" w:rsidRDefault="007B4FFE" w:rsidP="0050127E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tabs>
                                <w:tab w:val="num" w:pos="900"/>
                              </w:tabs>
                              <w:spacing w:after="0"/>
                              <w:ind w:left="540" w:firstLine="0"/>
                              <w:contextualSpacing w:val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40762">
                              <w:rPr>
                                <w:b/>
                                <w:sz w:val="32"/>
                                <w:szCs w:val="32"/>
                              </w:rPr>
                              <w:t>___________________________</w:t>
                            </w:r>
                            <w:r w:rsidR="000E5E4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0E5E46" w:rsidRPr="00A04600">
                              <w:rPr>
                                <w:b/>
                                <w:sz w:val="32"/>
                                <w:szCs w:val="32"/>
                              </w:rPr>
                              <w:t>2. ____________________________</w:t>
                            </w:r>
                          </w:p>
                          <w:p w:rsidR="007B4FFE" w:rsidRPr="007B4FFE" w:rsidRDefault="007B4FFE" w:rsidP="0050127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360" w:hanging="450"/>
                              <w:contextualSpacing w:val="0"/>
                              <w:rPr>
                                <w:sz w:val="32"/>
                                <w:szCs w:val="36"/>
                              </w:rPr>
                            </w:pPr>
                            <w:r w:rsidRPr="007B4FFE">
                              <w:rPr>
                                <w:b/>
                                <w:bCs/>
                                <w:sz w:val="32"/>
                                <w:szCs w:val="36"/>
                              </w:rPr>
                              <w:t>Data manager</w:t>
                            </w:r>
                            <w:r w:rsidRPr="007B4FFE">
                              <w:rPr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Pr="007B4FFE">
                              <w:rPr>
                                <w:sz w:val="24"/>
                                <w:szCs w:val="36"/>
                              </w:rPr>
                              <w:t>(gathers and brings data to team meetings)</w:t>
                            </w:r>
                            <w:r w:rsidRPr="007B4FFE">
                              <w:rPr>
                                <w:sz w:val="32"/>
                                <w:szCs w:val="36"/>
                                <w:u w:val="single"/>
                              </w:rPr>
                              <w:t xml:space="preserve"> </w:t>
                            </w:r>
                          </w:p>
                          <w:p w:rsidR="007B4FFE" w:rsidRPr="00840762" w:rsidRDefault="007B4FFE" w:rsidP="0050127E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spacing w:after="0"/>
                              <w:ind w:left="900"/>
                              <w:contextualSpacing w:val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40762">
                              <w:rPr>
                                <w:b/>
                                <w:sz w:val="32"/>
                                <w:szCs w:val="32"/>
                              </w:rPr>
                              <w:t>___________________________</w:t>
                            </w:r>
                            <w:r w:rsidR="000E5E4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2. ____________________________</w:t>
                            </w:r>
                          </w:p>
                          <w:p w:rsidR="0050127E" w:rsidRPr="0050127E" w:rsidRDefault="007B4FFE" w:rsidP="0050127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hanging="450"/>
                              <w:rPr>
                                <w:rFonts w:ascii="Times New Roman" w:eastAsia="Times New Roman" w:hAnsi="Times New Roman"/>
                                <w:sz w:val="44"/>
                                <w:szCs w:val="24"/>
                              </w:rPr>
                            </w:pPr>
                            <w:r w:rsidRPr="007B4FFE">
                              <w:rPr>
                                <w:b/>
                                <w:bCs/>
                                <w:sz w:val="32"/>
                                <w:szCs w:val="36"/>
                              </w:rPr>
                              <w:t>Time-keeper</w:t>
                            </w:r>
                            <w:r w:rsidRPr="007B4FFE">
                              <w:rPr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Pr="0050127E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(</w:t>
                            </w:r>
                            <w:r w:rsidR="0050127E" w:rsidRPr="0050127E">
                              <w:rPr>
                                <w:rFonts w:asciiTheme="minorHAnsi" w:eastAsiaTheme="minorEastAsia" w:hAnsiTheme="minorHAnsi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monitors time and keeps the team aware of time limits by giving </w:t>
                            </w:r>
                            <w:r w:rsidR="0050127E" w:rsidRPr="0050127E">
                              <w:rPr>
                                <w:rFonts w:asciiTheme="minorHAnsi" w:eastAsiaTheme="minorEastAsia" w:hAnsiTheme="minorHAnsi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ja-JP"/>
                              </w:rPr>
                              <w:t>“</w:t>
                            </w:r>
                            <w:r w:rsidR="0050127E" w:rsidRPr="0050127E">
                              <w:rPr>
                                <w:rFonts w:asciiTheme="minorHAnsi" w:eastAsiaTheme="minorEastAsia" w:hAnsiTheme="minorHAnsi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warnings</w:t>
                            </w:r>
                            <w:r w:rsidR="0050127E" w:rsidRPr="0050127E">
                              <w:rPr>
                                <w:rFonts w:asciiTheme="minorHAnsi" w:eastAsiaTheme="minorEastAsia" w:hAnsiTheme="minorHAnsi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ja-JP"/>
                              </w:rPr>
                              <w:t>”</w:t>
                            </w:r>
                            <w:r w:rsidR="00A04600">
                              <w:rPr>
                                <w:rFonts w:asciiTheme="minorHAnsi" w:eastAsiaTheme="minorEastAsia" w:hAnsiTheme="minorHAnsi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 [</w:t>
                            </w:r>
                            <w:r w:rsidR="0050127E" w:rsidRPr="0050127E">
                              <w:rPr>
                                <w:rFonts w:asciiTheme="minorHAnsi" w:eastAsiaTheme="minorEastAsia" w:hAnsiTheme="minorHAnsi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i.e., </w:t>
                            </w:r>
                            <w:r w:rsidR="0050127E" w:rsidRPr="0050127E">
                              <w:rPr>
                                <w:rFonts w:asciiTheme="minorHAnsi" w:eastAsiaTheme="minorEastAsia" w:hAnsiTheme="minorHAnsi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ja-JP"/>
                              </w:rPr>
                              <w:t>“</w:t>
                            </w:r>
                            <w:r w:rsidR="0050127E" w:rsidRPr="0050127E">
                              <w:rPr>
                                <w:rFonts w:asciiTheme="minorHAnsi" w:eastAsiaTheme="minorEastAsia" w:hAnsiTheme="minorHAnsi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10 minutes left</w:t>
                            </w:r>
                            <w:r w:rsidR="0050127E" w:rsidRPr="0050127E">
                              <w:rPr>
                                <w:rFonts w:asciiTheme="minorHAnsi" w:eastAsiaTheme="minorEastAsia" w:hAnsiTheme="minorHAnsi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ja-JP"/>
                              </w:rPr>
                              <w:t>”</w:t>
                            </w:r>
                            <w:r w:rsidR="00A04600">
                              <w:rPr>
                                <w:rFonts w:asciiTheme="minorHAnsi" w:eastAsiaTheme="minorEastAsia" w:hAnsiTheme="minorHAnsi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])</w:t>
                            </w:r>
                          </w:p>
                          <w:p w:rsidR="007B4FFE" w:rsidRPr="00840762" w:rsidRDefault="007B4FFE" w:rsidP="0050127E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spacing w:after="0"/>
                              <w:ind w:left="900"/>
                              <w:contextualSpacing w:val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40762">
                              <w:rPr>
                                <w:b/>
                                <w:sz w:val="32"/>
                                <w:szCs w:val="32"/>
                              </w:rPr>
                              <w:t>_</w:t>
                            </w:r>
                            <w:r w:rsidR="000E5E46">
                              <w:rPr>
                                <w:b/>
                                <w:sz w:val="32"/>
                                <w:szCs w:val="32"/>
                              </w:rPr>
                              <w:t>__________________________    2. ____________________________</w:t>
                            </w:r>
                          </w:p>
                          <w:p w:rsidR="007B4FFE" w:rsidRPr="006A2B9F" w:rsidRDefault="007B4FFE" w:rsidP="0050127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360" w:hanging="450"/>
                              <w:contextualSpacing w:val="0"/>
                              <w:rPr>
                                <w:sz w:val="36"/>
                                <w:szCs w:val="36"/>
                              </w:rPr>
                            </w:pPr>
                            <w:r w:rsidRPr="007B4FFE">
                              <w:rPr>
                                <w:b/>
                                <w:bCs/>
                                <w:sz w:val="32"/>
                                <w:szCs w:val="36"/>
                              </w:rPr>
                              <w:t xml:space="preserve">Recorder </w:t>
                            </w:r>
                            <w:r w:rsidRPr="007B4FFE">
                              <w:rPr>
                                <w:sz w:val="24"/>
                                <w:szCs w:val="36"/>
                              </w:rPr>
                              <w:t>(takes and distribute</w:t>
                            </w:r>
                            <w:r w:rsidR="0050127E">
                              <w:rPr>
                                <w:sz w:val="24"/>
                                <w:szCs w:val="36"/>
                              </w:rPr>
                              <w:t>s</w:t>
                            </w:r>
                            <w:r w:rsidRPr="007B4FFE">
                              <w:rPr>
                                <w:sz w:val="24"/>
                                <w:szCs w:val="36"/>
                              </w:rPr>
                              <w:t xml:space="preserve"> meeting</w:t>
                            </w:r>
                            <w:r w:rsidR="0050127E">
                              <w:rPr>
                                <w:sz w:val="24"/>
                                <w:szCs w:val="36"/>
                              </w:rPr>
                              <w:t xml:space="preserve"> minutes</w:t>
                            </w:r>
                            <w:r w:rsidR="0050127E" w:rsidRPr="007B4FFE">
                              <w:rPr>
                                <w:sz w:val="24"/>
                                <w:szCs w:val="36"/>
                              </w:rPr>
                              <w:t xml:space="preserve"> </w:t>
                            </w:r>
                            <w:r w:rsidRPr="007B4FFE">
                              <w:rPr>
                                <w:sz w:val="24"/>
                                <w:szCs w:val="36"/>
                              </w:rPr>
                              <w:t>/action plan; archives material</w:t>
                            </w:r>
                            <w:r w:rsidR="0050127E">
                              <w:rPr>
                                <w:sz w:val="24"/>
                                <w:szCs w:val="36"/>
                              </w:rPr>
                              <w:t>s</w:t>
                            </w:r>
                            <w:r w:rsidRPr="007B4FFE">
                              <w:rPr>
                                <w:sz w:val="24"/>
                                <w:szCs w:val="36"/>
                              </w:rPr>
                              <w:t>)</w:t>
                            </w:r>
                          </w:p>
                          <w:p w:rsidR="007B4FFE" w:rsidRPr="00840762" w:rsidRDefault="007B4FFE" w:rsidP="0050127E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spacing w:after="0"/>
                              <w:ind w:left="90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40762">
                              <w:rPr>
                                <w:b/>
                                <w:sz w:val="32"/>
                                <w:szCs w:val="32"/>
                              </w:rPr>
                              <w:t>_</w:t>
                            </w:r>
                            <w:r w:rsidR="000E5E4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__________________________   </w:t>
                            </w:r>
                            <w:r w:rsidR="0050127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E5E46">
                              <w:rPr>
                                <w:b/>
                                <w:sz w:val="32"/>
                                <w:szCs w:val="32"/>
                              </w:rPr>
                              <w:t>2. ____________________________</w:t>
                            </w:r>
                          </w:p>
                          <w:p w:rsidR="007B4FFE" w:rsidRPr="007B4FFE" w:rsidRDefault="000E5E46" w:rsidP="0050127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360" w:hanging="450"/>
                              <w:contextualSpacing w:val="0"/>
                              <w:rPr>
                                <w:rFonts w:asciiTheme="minorHAnsi" w:hAnsiTheme="minorHAnsi" w:cstheme="minorHAnsi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6"/>
                              </w:rPr>
                              <w:t xml:space="preserve">Staff Liaison 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(monitors team involvement of the staff &amp; ensures communication to the whole staff –ex: </w:t>
                            </w:r>
                            <w:r w:rsidR="007B4FFE" w:rsidRPr="000E5E46">
                              <w:rPr>
                                <w:bCs/>
                              </w:rPr>
                              <w:t>Staff Newsletter</w:t>
                            </w:r>
                            <w:r>
                              <w:rPr>
                                <w:bCs/>
                              </w:rPr>
                              <w:t xml:space="preserve"> to</w:t>
                            </w:r>
                            <w:r w:rsidR="007B4FFE" w:rsidRPr="007B4FFE">
                              <w:rPr>
                                <w:b/>
                                <w:bCs/>
                                <w:sz w:val="32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36"/>
                              </w:rPr>
                              <w:t>share</w:t>
                            </w:r>
                            <w:r w:rsidR="007051E2">
                              <w:rPr>
                                <w:sz w:val="24"/>
                                <w:szCs w:val="36"/>
                              </w:rPr>
                              <w:t xml:space="preserve"> info</w:t>
                            </w:r>
                            <w:r w:rsidR="007B4FFE">
                              <w:rPr>
                                <w:sz w:val="24"/>
                                <w:szCs w:val="36"/>
                              </w:rPr>
                              <w:t xml:space="preserve"> on </w:t>
                            </w:r>
                            <w:r w:rsidR="007B4FFE" w:rsidRPr="007B4FFE">
                              <w:rPr>
                                <w:sz w:val="24"/>
                                <w:szCs w:val="36"/>
                              </w:rPr>
                              <w:t>activities and data with staff</w:t>
                            </w:r>
                            <w:r w:rsidR="007051E2">
                              <w:rPr>
                                <w:sz w:val="24"/>
                                <w:szCs w:val="36"/>
                              </w:rPr>
                              <w:t xml:space="preserve"> 1x per month)</w:t>
                            </w:r>
                            <w:r w:rsidR="007B4FFE" w:rsidRPr="007B4FFE">
                              <w:rPr>
                                <w:sz w:val="24"/>
                                <w:szCs w:val="36"/>
                              </w:rPr>
                              <w:t xml:space="preserve"> </w:t>
                            </w:r>
                          </w:p>
                          <w:p w:rsidR="007B4FFE" w:rsidRPr="00840762" w:rsidRDefault="007B4FFE" w:rsidP="0050127E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ind w:left="900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840762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_</w:t>
                            </w:r>
                            <w:r w:rsidR="0050127E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 xml:space="preserve">__________________________    </w:t>
                            </w:r>
                            <w:r w:rsidR="0050127E">
                              <w:rPr>
                                <w:b/>
                                <w:sz w:val="32"/>
                                <w:szCs w:val="32"/>
                              </w:rPr>
                              <w:t>2. ____________________________</w:t>
                            </w:r>
                          </w:p>
                          <w:p w:rsidR="000E5E46" w:rsidRPr="0050127E" w:rsidRDefault="000E5E46" w:rsidP="0050127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 w:hanging="450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 xml:space="preserve">Monitor </w:t>
                            </w:r>
                            <w:r w:rsidRPr="00A04600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(</w:t>
                            </w:r>
                            <w:r w:rsidRPr="000E5E46">
                              <w:rPr>
                                <w:rFonts w:asciiTheme="minorHAnsi" w:eastAsia="MS PGothic" w:hAnsiTheme="minorHAnsi" w:cs="Arial"/>
                                <w:color w:val="000000" w:themeColor="text1"/>
                                <w:kern w:val="24"/>
                              </w:rPr>
                              <w:t>frequently checks action plan status and gently reminds team members of tasks that need to be completed</w:t>
                            </w:r>
                          </w:p>
                          <w:p w:rsidR="0050127E" w:rsidRPr="000E5E46" w:rsidRDefault="0050127E" w:rsidP="0050127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900"/>
                              </w:tabs>
                              <w:ind w:hanging="540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 xml:space="preserve">___________________________   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2. ____________________________</w:t>
                            </w:r>
                          </w:p>
                          <w:p w:rsidR="007B4FFE" w:rsidRPr="007051E2" w:rsidRDefault="007B4FFE" w:rsidP="0050127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810"/>
                              </w:tabs>
                              <w:ind w:left="360" w:hanging="450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  <w:r w:rsidRPr="007B4FFE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6"/>
                              </w:rPr>
                              <w:t xml:space="preserve">Parent Newsletter </w:t>
                            </w:r>
                            <w:r w:rsidRPr="007B4FFE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40"/>
                              </w:rPr>
                              <w:t>Developer</w:t>
                            </w:r>
                            <w:r w:rsidRPr="007B4FFE">
                              <w:rPr>
                                <w:rFonts w:asciiTheme="minorHAnsi" w:hAnsiTheme="minorHAnsi" w:cstheme="minorHAnsi"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Pr="007051E2">
                              <w:rPr>
                                <w:rFonts w:asciiTheme="minorHAnsi" w:hAnsiTheme="minorHAnsi" w:cstheme="minorHAnsi"/>
                                <w:szCs w:val="40"/>
                              </w:rPr>
                              <w:t>(</w:t>
                            </w:r>
                            <w:r w:rsidR="007051E2">
                              <w:rPr>
                                <w:rFonts w:asciiTheme="minorHAnsi" w:hAnsiTheme="minorHAnsi" w:cstheme="minorHAnsi"/>
                                <w:sz w:val="24"/>
                                <w:szCs w:val="40"/>
                              </w:rPr>
                              <w:t>shares info</w:t>
                            </w:r>
                            <w:r w:rsidRPr="007051E2">
                              <w:rPr>
                                <w:rFonts w:asciiTheme="minorHAnsi" w:hAnsiTheme="minorHAnsi" w:cstheme="minorHAnsi"/>
                                <w:sz w:val="24"/>
                                <w:szCs w:val="40"/>
                              </w:rPr>
                              <w:t xml:space="preserve"> on activities and data with parents </w:t>
                            </w:r>
                            <w:r w:rsidR="007051E2">
                              <w:rPr>
                                <w:rFonts w:asciiTheme="minorHAnsi" w:hAnsiTheme="minorHAnsi" w:cstheme="minorHAnsi"/>
                                <w:sz w:val="24"/>
                                <w:szCs w:val="40"/>
                              </w:rPr>
                              <w:t xml:space="preserve">1x </w:t>
                            </w:r>
                            <w:r w:rsidRPr="007051E2">
                              <w:rPr>
                                <w:rFonts w:asciiTheme="minorHAnsi" w:hAnsiTheme="minorHAnsi" w:cstheme="minorHAnsi"/>
                                <w:sz w:val="24"/>
                                <w:szCs w:val="40"/>
                              </w:rPr>
                              <w:t>per quarter)</w:t>
                            </w:r>
                          </w:p>
                          <w:p w:rsidR="007051E2" w:rsidRPr="00840762" w:rsidRDefault="007051E2" w:rsidP="0050127E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ind w:left="900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840762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_</w:t>
                            </w:r>
                            <w:r w:rsidR="0050127E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 xml:space="preserve">__________________________    </w:t>
                            </w:r>
                            <w:r w:rsidR="0050127E">
                              <w:rPr>
                                <w:b/>
                                <w:sz w:val="32"/>
                                <w:szCs w:val="32"/>
                              </w:rPr>
                              <w:t>2. ____________________________</w:t>
                            </w:r>
                          </w:p>
                          <w:p w:rsidR="007051E2" w:rsidRPr="007051E2" w:rsidRDefault="007B4FFE" w:rsidP="0050127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360" w:hanging="450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  <w:r w:rsidRPr="007051E2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6"/>
                              </w:rPr>
                              <w:t xml:space="preserve">Community </w:t>
                            </w:r>
                            <w:r w:rsidR="00C864E7" w:rsidRPr="007051E2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6"/>
                              </w:rPr>
                              <w:t>Liaison</w:t>
                            </w:r>
                            <w:r w:rsidRPr="007051E2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Pr="007051E2">
                              <w:rPr>
                                <w:rFonts w:asciiTheme="minorHAnsi" w:hAnsiTheme="minorHAnsi" w:cstheme="minorHAnsi"/>
                                <w:sz w:val="24"/>
                                <w:szCs w:val="36"/>
                              </w:rPr>
                              <w:t>(develops connections with community businesses willing to help provide tangible rewards for students and/or staff, mentoring, etc.</w:t>
                            </w:r>
                            <w:r w:rsidR="007051E2" w:rsidRPr="007051E2">
                              <w:rPr>
                                <w:rFonts w:asciiTheme="minorHAnsi" w:hAnsiTheme="minorHAnsi" w:cstheme="minorHAnsi"/>
                                <w:sz w:val="24"/>
                                <w:szCs w:val="36"/>
                              </w:rPr>
                              <w:t>)</w:t>
                            </w:r>
                            <w:r w:rsidRPr="007051E2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36"/>
                              </w:rPr>
                              <w:t xml:space="preserve"> </w:t>
                            </w:r>
                          </w:p>
                          <w:p w:rsidR="007051E2" w:rsidRPr="00840762" w:rsidRDefault="007051E2" w:rsidP="0050127E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ind w:left="900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840762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_</w:t>
                            </w:r>
                            <w:r w:rsidR="0050127E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 xml:space="preserve">__________________________    </w:t>
                            </w:r>
                            <w:r w:rsidR="0050127E">
                              <w:rPr>
                                <w:b/>
                                <w:sz w:val="32"/>
                                <w:szCs w:val="32"/>
                              </w:rPr>
                              <w:t>2. ____________________________</w:t>
                            </w:r>
                          </w:p>
                          <w:p w:rsidR="00840762" w:rsidRPr="00840762" w:rsidRDefault="00840762" w:rsidP="0050127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360" w:hanging="450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  <w:r w:rsidRPr="0050127E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40"/>
                              </w:rPr>
                              <w:t>Lesson Plans</w:t>
                            </w:r>
                            <w:r>
                              <w:rPr>
                                <w:rFonts w:asciiTheme="minorHAnsi" w:hAnsiTheme="minorHAnsi" w:cstheme="minorHAnsi"/>
                                <w:sz w:val="36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(</w:t>
                            </w:r>
                            <w:r w:rsidRPr="002F46A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finds/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creates needed Cool Tool Lessons)</w:t>
                            </w:r>
                          </w:p>
                          <w:p w:rsidR="00840762" w:rsidRPr="00840762" w:rsidRDefault="00840762" w:rsidP="0050127E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ind w:left="900"/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</w:rPr>
                            </w:pPr>
                            <w:r w:rsidRPr="00A04600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____________</w:t>
                            </w:r>
                            <w:r w:rsidR="00A04600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______________</w:t>
                            </w:r>
                            <w:r w:rsidR="0050127E" w:rsidRPr="00A0460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50127E">
                              <w:rPr>
                                <w:b/>
                                <w:sz w:val="32"/>
                                <w:szCs w:val="32"/>
                              </w:rPr>
                              <w:t>2. ____________________________</w:t>
                            </w:r>
                          </w:p>
                          <w:p w:rsidR="007B4FFE" w:rsidRDefault="007B4FFE" w:rsidP="00952F74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</w:p>
                          <w:p w:rsidR="007B4FFE" w:rsidRDefault="007B4FFE" w:rsidP="00952F74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</w:p>
                          <w:p w:rsidR="007B4FFE" w:rsidRDefault="007B4FFE" w:rsidP="00C37F50">
                            <w:pPr>
                              <w:spacing w:after="0" w:line="240" w:lineRule="auto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  <w:p w:rsidR="007B4FFE" w:rsidRDefault="007B4FFE" w:rsidP="00952F74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  <w:p w:rsidR="007B4FFE" w:rsidRDefault="007B4FFE" w:rsidP="00952F74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  <w:p w:rsidR="007B4FFE" w:rsidRPr="006804CA" w:rsidRDefault="007B4FFE" w:rsidP="00952F74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  <w:p w:rsidR="007B4FFE" w:rsidRPr="00E74430" w:rsidRDefault="007B4FFE" w:rsidP="00E74430">
                            <w:pPr>
                              <w:ind w:left="3600" w:hanging="3600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6804C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94276" id="Text Box 2" o:spid="_x0000_s1027" type="#_x0000_t202" style="position:absolute;margin-left:-39pt;margin-top:-39.75pt;width:552pt;height:727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" strokeweight="3pt">
                <v:textbox>
                  <w:txbxContent>
                    <w:p w:rsidR="007B4FFE" w:rsidRPr="007B4FFE" w:rsidRDefault="007B4FFE" w:rsidP="00952F74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sz w:val="48"/>
                          <w:szCs w:val="52"/>
                        </w:rPr>
                      </w:pPr>
                      <w:r w:rsidRPr="007B4FFE">
                        <w:rPr>
                          <w:rFonts w:ascii="Arial Rounded MT Bold" w:hAnsi="Arial Rounded MT Bold"/>
                          <w:b/>
                          <w:sz w:val="48"/>
                          <w:szCs w:val="52"/>
                          <w:u w:val="single"/>
                        </w:rPr>
                        <w:t>P</w:t>
                      </w:r>
                      <w:r w:rsidRPr="007B4FFE">
                        <w:rPr>
                          <w:rFonts w:ascii="Arial Rounded MT Bold" w:hAnsi="Arial Rounded MT Bold"/>
                          <w:b/>
                          <w:sz w:val="48"/>
                          <w:szCs w:val="52"/>
                        </w:rPr>
                        <w:t>ositive</w:t>
                      </w:r>
                    </w:p>
                    <w:p w:rsidR="007B4FFE" w:rsidRPr="007B4FFE" w:rsidRDefault="007B4FFE" w:rsidP="00952F74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sz w:val="48"/>
                          <w:szCs w:val="52"/>
                        </w:rPr>
                      </w:pPr>
                      <w:r w:rsidRPr="007B4FFE">
                        <w:rPr>
                          <w:rFonts w:ascii="Arial Rounded MT Bold" w:hAnsi="Arial Rounded MT Bold"/>
                          <w:b/>
                          <w:sz w:val="48"/>
                          <w:szCs w:val="52"/>
                          <w:u w:val="single"/>
                        </w:rPr>
                        <w:t>B</w:t>
                      </w:r>
                      <w:r w:rsidRPr="007B4FFE">
                        <w:rPr>
                          <w:rFonts w:ascii="Arial Rounded MT Bold" w:hAnsi="Arial Rounded MT Bold"/>
                          <w:b/>
                          <w:sz w:val="48"/>
                          <w:szCs w:val="52"/>
                        </w:rPr>
                        <w:t>ehavior</w:t>
                      </w:r>
                    </w:p>
                    <w:p w:rsidR="007B4FFE" w:rsidRPr="007B4FFE" w:rsidRDefault="007B4FFE" w:rsidP="00952F74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sz w:val="48"/>
                          <w:szCs w:val="52"/>
                        </w:rPr>
                      </w:pPr>
                      <w:r w:rsidRPr="007B4FFE">
                        <w:rPr>
                          <w:rFonts w:ascii="Arial Rounded MT Bold" w:hAnsi="Arial Rounded MT Bold"/>
                          <w:b/>
                          <w:sz w:val="48"/>
                          <w:szCs w:val="52"/>
                          <w:u w:val="single"/>
                        </w:rPr>
                        <w:t>I</w:t>
                      </w:r>
                      <w:r w:rsidRPr="007B4FFE">
                        <w:rPr>
                          <w:rFonts w:ascii="Arial Rounded MT Bold" w:hAnsi="Arial Rounded MT Bold"/>
                          <w:b/>
                          <w:sz w:val="48"/>
                          <w:szCs w:val="52"/>
                        </w:rPr>
                        <w:t>ntervention</w:t>
                      </w:r>
                    </w:p>
                    <w:p w:rsidR="007B4FFE" w:rsidRPr="00840762" w:rsidRDefault="007B4FFE" w:rsidP="00840762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sz w:val="48"/>
                          <w:szCs w:val="52"/>
                        </w:rPr>
                      </w:pPr>
                      <w:r w:rsidRPr="007B4FFE">
                        <w:rPr>
                          <w:rFonts w:ascii="Arial Rounded MT Bold" w:hAnsi="Arial Rounded MT Bold"/>
                          <w:b/>
                          <w:sz w:val="48"/>
                          <w:szCs w:val="52"/>
                        </w:rPr>
                        <w:t xml:space="preserve">&amp; </w:t>
                      </w:r>
                      <w:r w:rsidRPr="007B4FFE">
                        <w:rPr>
                          <w:rFonts w:ascii="Arial Rounded MT Bold" w:hAnsi="Arial Rounded MT Bold"/>
                          <w:b/>
                          <w:sz w:val="48"/>
                          <w:szCs w:val="52"/>
                          <w:u w:val="single"/>
                        </w:rPr>
                        <w:t>S</w:t>
                      </w:r>
                      <w:r w:rsidRPr="007B4FFE">
                        <w:rPr>
                          <w:rFonts w:ascii="Arial Rounded MT Bold" w:hAnsi="Arial Rounded MT Bold"/>
                          <w:b/>
                          <w:sz w:val="48"/>
                          <w:szCs w:val="52"/>
                        </w:rPr>
                        <w:t xml:space="preserve">upports </w:t>
                      </w:r>
                    </w:p>
                    <w:p w:rsidR="00C864E7" w:rsidRDefault="00C864E7" w:rsidP="00764C2A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</w:pPr>
                    </w:p>
                    <w:p w:rsidR="007B4FFE" w:rsidRDefault="007B4FFE" w:rsidP="00764C2A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>School</w:t>
                      </w:r>
                      <w:proofErr w:type="gramStart"/>
                      <w:r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>:_</w:t>
                      </w:r>
                      <w:proofErr w:type="gramEnd"/>
                      <w:r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>___________</w:t>
                      </w:r>
                      <w:r w:rsidR="00C864E7"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>_______</w:t>
                      </w:r>
                      <w:r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>___</w:t>
                      </w:r>
                    </w:p>
                    <w:p w:rsidR="0050127E" w:rsidRDefault="0050127E" w:rsidP="00764C2A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</w:pPr>
                    </w:p>
                    <w:p w:rsidR="007B4FFE" w:rsidRDefault="007B4FFE" w:rsidP="009016B2">
                      <w:pPr>
                        <w:pStyle w:val="ListParagraph"/>
                        <w:jc w:val="center"/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 xml:space="preserve">Team roles and responsibilities </w:t>
                      </w:r>
                    </w:p>
                    <w:p w:rsidR="0050127E" w:rsidRDefault="0050127E" w:rsidP="009016B2">
                      <w:pPr>
                        <w:pStyle w:val="ListParagraph"/>
                        <w:jc w:val="center"/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</w:p>
                    <w:p w:rsidR="007B4FFE" w:rsidRPr="0050127E" w:rsidRDefault="007B4FFE" w:rsidP="0050127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ind w:hanging="450"/>
                        <w:rPr>
                          <w:sz w:val="32"/>
                          <w:szCs w:val="36"/>
                        </w:rPr>
                      </w:pPr>
                      <w:r w:rsidRPr="0050127E">
                        <w:rPr>
                          <w:b/>
                          <w:bCs/>
                          <w:sz w:val="32"/>
                          <w:szCs w:val="36"/>
                        </w:rPr>
                        <w:t>Facilitator</w:t>
                      </w:r>
                      <w:r w:rsidRPr="0050127E">
                        <w:rPr>
                          <w:sz w:val="32"/>
                          <w:szCs w:val="36"/>
                        </w:rPr>
                        <w:t xml:space="preserve"> </w:t>
                      </w:r>
                      <w:r w:rsidR="0050127E" w:rsidRPr="0050127E">
                        <w:rPr>
                          <w:sz w:val="24"/>
                          <w:szCs w:val="36"/>
                        </w:rPr>
                        <w:t xml:space="preserve">(creates and manages </w:t>
                      </w:r>
                      <w:r w:rsidRPr="0050127E">
                        <w:rPr>
                          <w:sz w:val="24"/>
                          <w:szCs w:val="36"/>
                        </w:rPr>
                        <w:t>the agenda, lead the meeting</w:t>
                      </w:r>
                      <w:r w:rsidR="0050127E" w:rsidRPr="0050127E">
                        <w:rPr>
                          <w:sz w:val="24"/>
                          <w:szCs w:val="36"/>
                        </w:rPr>
                        <w:t>, &amp; keeps team on task</w:t>
                      </w:r>
                      <w:r w:rsidRPr="0050127E">
                        <w:rPr>
                          <w:sz w:val="24"/>
                          <w:szCs w:val="36"/>
                        </w:rPr>
                        <w:t>)</w:t>
                      </w:r>
                    </w:p>
                    <w:p w:rsidR="007B4FFE" w:rsidRPr="00840762" w:rsidRDefault="007B4FFE" w:rsidP="0050127E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tabs>
                          <w:tab w:val="num" w:pos="900"/>
                        </w:tabs>
                        <w:spacing w:after="0"/>
                        <w:ind w:left="540" w:firstLine="0"/>
                        <w:contextualSpacing w:val="0"/>
                        <w:rPr>
                          <w:b/>
                          <w:sz w:val="32"/>
                          <w:szCs w:val="32"/>
                        </w:rPr>
                      </w:pPr>
                      <w:r w:rsidRPr="00840762">
                        <w:rPr>
                          <w:b/>
                          <w:sz w:val="32"/>
                          <w:szCs w:val="32"/>
                        </w:rPr>
                        <w:t>___________________________</w:t>
                      </w:r>
                      <w:r w:rsidR="000E5E46">
                        <w:rPr>
                          <w:b/>
                          <w:sz w:val="32"/>
                          <w:szCs w:val="32"/>
                        </w:rPr>
                        <w:t xml:space="preserve">    </w:t>
                      </w:r>
                      <w:r w:rsidR="000E5E46" w:rsidRPr="00A04600">
                        <w:rPr>
                          <w:b/>
                          <w:sz w:val="32"/>
                          <w:szCs w:val="32"/>
                        </w:rPr>
                        <w:t>2. ____________________________</w:t>
                      </w:r>
                    </w:p>
                    <w:p w:rsidR="007B4FFE" w:rsidRPr="007B4FFE" w:rsidRDefault="007B4FFE" w:rsidP="0050127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360" w:hanging="450"/>
                        <w:contextualSpacing w:val="0"/>
                        <w:rPr>
                          <w:sz w:val="32"/>
                          <w:szCs w:val="36"/>
                        </w:rPr>
                      </w:pPr>
                      <w:r w:rsidRPr="007B4FFE">
                        <w:rPr>
                          <w:b/>
                          <w:bCs/>
                          <w:sz w:val="32"/>
                          <w:szCs w:val="36"/>
                        </w:rPr>
                        <w:t>Data manager</w:t>
                      </w:r>
                      <w:r w:rsidRPr="007B4FFE">
                        <w:rPr>
                          <w:sz w:val="32"/>
                          <w:szCs w:val="36"/>
                        </w:rPr>
                        <w:t xml:space="preserve"> </w:t>
                      </w:r>
                      <w:r w:rsidRPr="007B4FFE">
                        <w:rPr>
                          <w:sz w:val="24"/>
                          <w:szCs w:val="36"/>
                        </w:rPr>
                        <w:t>(gathers and brings data to team meetings)</w:t>
                      </w:r>
                      <w:r w:rsidRPr="007B4FFE">
                        <w:rPr>
                          <w:sz w:val="32"/>
                          <w:szCs w:val="36"/>
                          <w:u w:val="single"/>
                        </w:rPr>
                        <w:t xml:space="preserve"> </w:t>
                      </w:r>
                    </w:p>
                    <w:p w:rsidR="007B4FFE" w:rsidRPr="00840762" w:rsidRDefault="007B4FFE" w:rsidP="0050127E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spacing w:after="0"/>
                        <w:ind w:left="900"/>
                        <w:contextualSpacing w:val="0"/>
                        <w:rPr>
                          <w:b/>
                          <w:sz w:val="32"/>
                          <w:szCs w:val="32"/>
                        </w:rPr>
                      </w:pPr>
                      <w:r w:rsidRPr="00840762">
                        <w:rPr>
                          <w:b/>
                          <w:sz w:val="32"/>
                          <w:szCs w:val="32"/>
                        </w:rPr>
                        <w:t>___________________________</w:t>
                      </w:r>
                      <w:r w:rsidR="000E5E46">
                        <w:rPr>
                          <w:b/>
                          <w:sz w:val="32"/>
                          <w:szCs w:val="32"/>
                        </w:rPr>
                        <w:t xml:space="preserve">    </w:t>
                      </w:r>
                      <w:r w:rsidR="000E5E46">
                        <w:rPr>
                          <w:b/>
                          <w:sz w:val="32"/>
                          <w:szCs w:val="32"/>
                        </w:rPr>
                        <w:t>2. ____________________________</w:t>
                      </w:r>
                    </w:p>
                    <w:p w:rsidR="0050127E" w:rsidRPr="0050127E" w:rsidRDefault="007B4FFE" w:rsidP="0050127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hanging="450"/>
                        <w:rPr>
                          <w:rFonts w:ascii="Times New Roman" w:eastAsia="Times New Roman" w:hAnsi="Times New Roman"/>
                          <w:sz w:val="44"/>
                          <w:szCs w:val="24"/>
                        </w:rPr>
                      </w:pPr>
                      <w:r w:rsidRPr="007B4FFE">
                        <w:rPr>
                          <w:b/>
                          <w:bCs/>
                          <w:sz w:val="32"/>
                          <w:szCs w:val="36"/>
                        </w:rPr>
                        <w:t>Time-keeper</w:t>
                      </w:r>
                      <w:r w:rsidRPr="007B4FFE">
                        <w:rPr>
                          <w:sz w:val="32"/>
                          <w:szCs w:val="36"/>
                        </w:rPr>
                        <w:t xml:space="preserve"> </w:t>
                      </w:r>
                      <w:r w:rsidRPr="0050127E">
                        <w:rPr>
                          <w:rFonts w:asciiTheme="minorHAnsi" w:hAnsiTheme="minorHAnsi"/>
                          <w:sz w:val="24"/>
                          <w:szCs w:val="24"/>
                        </w:rPr>
                        <w:t>(</w:t>
                      </w:r>
                      <w:r w:rsidR="0050127E" w:rsidRPr="0050127E">
                        <w:rPr>
                          <w:rFonts w:asciiTheme="minorHAnsi" w:eastAsiaTheme="minorEastAsia" w:hAnsiTheme="minorHAnsi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monitors time and keeps the team aware of time limits by giving </w:t>
                      </w:r>
                      <w:r w:rsidR="0050127E" w:rsidRPr="0050127E">
                        <w:rPr>
                          <w:rFonts w:asciiTheme="minorHAnsi" w:eastAsiaTheme="minorEastAsia" w:hAnsiTheme="minorHAnsi" w:cs="Arial"/>
                          <w:color w:val="000000" w:themeColor="text1"/>
                          <w:kern w:val="24"/>
                          <w:sz w:val="24"/>
                          <w:szCs w:val="24"/>
                          <w:lang w:eastAsia="ja-JP"/>
                        </w:rPr>
                        <w:t>“</w:t>
                      </w:r>
                      <w:r w:rsidR="0050127E" w:rsidRPr="0050127E">
                        <w:rPr>
                          <w:rFonts w:asciiTheme="minorHAnsi" w:eastAsiaTheme="minorEastAsia" w:hAnsiTheme="minorHAnsi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  <w:t>warnings</w:t>
                      </w:r>
                      <w:r w:rsidR="0050127E" w:rsidRPr="0050127E">
                        <w:rPr>
                          <w:rFonts w:asciiTheme="minorHAnsi" w:eastAsiaTheme="minorEastAsia" w:hAnsiTheme="minorHAnsi" w:cs="Arial"/>
                          <w:color w:val="000000" w:themeColor="text1"/>
                          <w:kern w:val="24"/>
                          <w:sz w:val="24"/>
                          <w:szCs w:val="24"/>
                          <w:lang w:eastAsia="ja-JP"/>
                        </w:rPr>
                        <w:t>”</w:t>
                      </w:r>
                      <w:r w:rsidR="00A04600">
                        <w:rPr>
                          <w:rFonts w:asciiTheme="minorHAnsi" w:eastAsiaTheme="minorEastAsia" w:hAnsiTheme="minorHAnsi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 [</w:t>
                      </w:r>
                      <w:r w:rsidR="0050127E" w:rsidRPr="0050127E">
                        <w:rPr>
                          <w:rFonts w:asciiTheme="minorHAnsi" w:eastAsiaTheme="minorEastAsia" w:hAnsiTheme="minorHAnsi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i.e., </w:t>
                      </w:r>
                      <w:r w:rsidR="0050127E" w:rsidRPr="0050127E">
                        <w:rPr>
                          <w:rFonts w:asciiTheme="minorHAnsi" w:eastAsiaTheme="minorEastAsia" w:hAnsiTheme="minorHAnsi" w:cs="Arial"/>
                          <w:color w:val="000000" w:themeColor="text1"/>
                          <w:kern w:val="24"/>
                          <w:sz w:val="24"/>
                          <w:szCs w:val="24"/>
                          <w:lang w:eastAsia="ja-JP"/>
                        </w:rPr>
                        <w:t>“</w:t>
                      </w:r>
                      <w:r w:rsidR="0050127E" w:rsidRPr="0050127E">
                        <w:rPr>
                          <w:rFonts w:asciiTheme="minorHAnsi" w:eastAsiaTheme="minorEastAsia" w:hAnsiTheme="minorHAnsi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  <w:t>10 minutes left</w:t>
                      </w:r>
                      <w:r w:rsidR="0050127E" w:rsidRPr="0050127E">
                        <w:rPr>
                          <w:rFonts w:asciiTheme="minorHAnsi" w:eastAsiaTheme="minorEastAsia" w:hAnsiTheme="minorHAnsi" w:cs="Arial"/>
                          <w:color w:val="000000" w:themeColor="text1"/>
                          <w:kern w:val="24"/>
                          <w:sz w:val="24"/>
                          <w:szCs w:val="24"/>
                          <w:lang w:eastAsia="ja-JP"/>
                        </w:rPr>
                        <w:t>”</w:t>
                      </w:r>
                      <w:r w:rsidR="00A04600">
                        <w:rPr>
                          <w:rFonts w:asciiTheme="minorHAnsi" w:eastAsiaTheme="minorEastAsia" w:hAnsiTheme="minorHAnsi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  <w:t>])</w:t>
                      </w:r>
                    </w:p>
                    <w:p w:rsidR="007B4FFE" w:rsidRPr="00840762" w:rsidRDefault="007B4FFE" w:rsidP="0050127E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spacing w:after="0"/>
                        <w:ind w:left="900"/>
                        <w:contextualSpacing w:val="0"/>
                        <w:rPr>
                          <w:b/>
                          <w:sz w:val="32"/>
                          <w:szCs w:val="32"/>
                        </w:rPr>
                      </w:pPr>
                      <w:r w:rsidRPr="00840762">
                        <w:rPr>
                          <w:b/>
                          <w:sz w:val="32"/>
                          <w:szCs w:val="32"/>
                        </w:rPr>
                        <w:t>_</w:t>
                      </w:r>
                      <w:r w:rsidR="000E5E46">
                        <w:rPr>
                          <w:b/>
                          <w:sz w:val="32"/>
                          <w:szCs w:val="32"/>
                        </w:rPr>
                        <w:t xml:space="preserve">__________________________    </w:t>
                      </w:r>
                      <w:r w:rsidR="000E5E46">
                        <w:rPr>
                          <w:b/>
                          <w:sz w:val="32"/>
                          <w:szCs w:val="32"/>
                        </w:rPr>
                        <w:t>2. ____________________________</w:t>
                      </w:r>
                    </w:p>
                    <w:p w:rsidR="007B4FFE" w:rsidRPr="006A2B9F" w:rsidRDefault="007B4FFE" w:rsidP="0050127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360" w:hanging="450"/>
                        <w:contextualSpacing w:val="0"/>
                        <w:rPr>
                          <w:sz w:val="36"/>
                          <w:szCs w:val="36"/>
                        </w:rPr>
                      </w:pPr>
                      <w:r w:rsidRPr="007B4FFE">
                        <w:rPr>
                          <w:b/>
                          <w:bCs/>
                          <w:sz w:val="32"/>
                          <w:szCs w:val="36"/>
                        </w:rPr>
                        <w:t xml:space="preserve">Recorder </w:t>
                      </w:r>
                      <w:r w:rsidRPr="007B4FFE">
                        <w:rPr>
                          <w:sz w:val="24"/>
                          <w:szCs w:val="36"/>
                        </w:rPr>
                        <w:t>(takes and distribute</w:t>
                      </w:r>
                      <w:r w:rsidR="0050127E">
                        <w:rPr>
                          <w:sz w:val="24"/>
                          <w:szCs w:val="36"/>
                        </w:rPr>
                        <w:t>s</w:t>
                      </w:r>
                      <w:r w:rsidRPr="007B4FFE">
                        <w:rPr>
                          <w:sz w:val="24"/>
                          <w:szCs w:val="36"/>
                        </w:rPr>
                        <w:t xml:space="preserve"> meeting</w:t>
                      </w:r>
                      <w:r w:rsidR="0050127E">
                        <w:rPr>
                          <w:sz w:val="24"/>
                          <w:szCs w:val="36"/>
                        </w:rPr>
                        <w:t xml:space="preserve"> minutes</w:t>
                      </w:r>
                      <w:r w:rsidR="0050127E" w:rsidRPr="007B4FFE">
                        <w:rPr>
                          <w:sz w:val="24"/>
                          <w:szCs w:val="36"/>
                        </w:rPr>
                        <w:t xml:space="preserve"> </w:t>
                      </w:r>
                      <w:r w:rsidRPr="007B4FFE">
                        <w:rPr>
                          <w:sz w:val="24"/>
                          <w:szCs w:val="36"/>
                        </w:rPr>
                        <w:t>/action plan; archives material</w:t>
                      </w:r>
                      <w:r w:rsidR="0050127E">
                        <w:rPr>
                          <w:sz w:val="24"/>
                          <w:szCs w:val="36"/>
                        </w:rPr>
                        <w:t>s</w:t>
                      </w:r>
                      <w:r w:rsidRPr="007B4FFE">
                        <w:rPr>
                          <w:sz w:val="24"/>
                          <w:szCs w:val="36"/>
                        </w:rPr>
                        <w:t>)</w:t>
                      </w:r>
                    </w:p>
                    <w:p w:rsidR="007B4FFE" w:rsidRPr="00840762" w:rsidRDefault="007B4FFE" w:rsidP="0050127E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spacing w:after="0"/>
                        <w:ind w:left="900"/>
                        <w:rPr>
                          <w:b/>
                          <w:sz w:val="32"/>
                          <w:szCs w:val="32"/>
                        </w:rPr>
                      </w:pPr>
                      <w:r w:rsidRPr="00840762">
                        <w:rPr>
                          <w:b/>
                          <w:sz w:val="32"/>
                          <w:szCs w:val="32"/>
                        </w:rPr>
                        <w:t>_</w:t>
                      </w:r>
                      <w:r w:rsidR="000E5E46">
                        <w:rPr>
                          <w:b/>
                          <w:sz w:val="32"/>
                          <w:szCs w:val="32"/>
                        </w:rPr>
                        <w:t xml:space="preserve">__________________________   </w:t>
                      </w:r>
                      <w:r w:rsidR="0050127E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0E5E46">
                        <w:rPr>
                          <w:b/>
                          <w:sz w:val="32"/>
                          <w:szCs w:val="32"/>
                        </w:rPr>
                        <w:t>2. ____________________________</w:t>
                      </w:r>
                    </w:p>
                    <w:p w:rsidR="007B4FFE" w:rsidRPr="007B4FFE" w:rsidRDefault="000E5E46" w:rsidP="0050127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360" w:hanging="450"/>
                        <w:contextualSpacing w:val="0"/>
                        <w:rPr>
                          <w:rFonts w:asciiTheme="minorHAnsi" w:hAnsiTheme="minorHAnsi" w:cstheme="minorHAnsi"/>
                          <w:sz w:val="32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6"/>
                        </w:rPr>
                        <w:t xml:space="preserve">Staff Liaison 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(monitors team involvement of the staff &amp; ensures communication to the whole staff –ex: </w:t>
                      </w:r>
                      <w:r w:rsidR="007B4FFE" w:rsidRPr="000E5E46">
                        <w:rPr>
                          <w:bCs/>
                        </w:rPr>
                        <w:t>Staff Newsletter</w:t>
                      </w:r>
                      <w:r>
                        <w:rPr>
                          <w:bCs/>
                        </w:rPr>
                        <w:t xml:space="preserve"> to</w:t>
                      </w:r>
                      <w:r w:rsidR="007B4FFE" w:rsidRPr="007B4FFE">
                        <w:rPr>
                          <w:b/>
                          <w:bCs/>
                          <w:sz w:val="32"/>
                          <w:szCs w:val="36"/>
                        </w:rPr>
                        <w:t xml:space="preserve"> </w:t>
                      </w:r>
                      <w:r>
                        <w:rPr>
                          <w:sz w:val="24"/>
                          <w:szCs w:val="36"/>
                        </w:rPr>
                        <w:t>share</w:t>
                      </w:r>
                      <w:r w:rsidR="007051E2">
                        <w:rPr>
                          <w:sz w:val="24"/>
                          <w:szCs w:val="36"/>
                        </w:rPr>
                        <w:t xml:space="preserve"> info</w:t>
                      </w:r>
                      <w:r w:rsidR="007B4FFE">
                        <w:rPr>
                          <w:sz w:val="24"/>
                          <w:szCs w:val="36"/>
                        </w:rPr>
                        <w:t xml:space="preserve"> on </w:t>
                      </w:r>
                      <w:r w:rsidR="007B4FFE" w:rsidRPr="007B4FFE">
                        <w:rPr>
                          <w:sz w:val="24"/>
                          <w:szCs w:val="36"/>
                        </w:rPr>
                        <w:t>activities and data with staff</w:t>
                      </w:r>
                      <w:r w:rsidR="007051E2">
                        <w:rPr>
                          <w:sz w:val="24"/>
                          <w:szCs w:val="36"/>
                        </w:rPr>
                        <w:t xml:space="preserve"> 1x per month)</w:t>
                      </w:r>
                      <w:r w:rsidR="007B4FFE" w:rsidRPr="007B4FFE">
                        <w:rPr>
                          <w:sz w:val="24"/>
                          <w:szCs w:val="36"/>
                        </w:rPr>
                        <w:t xml:space="preserve"> </w:t>
                      </w:r>
                    </w:p>
                    <w:p w:rsidR="007B4FFE" w:rsidRPr="00840762" w:rsidRDefault="007B4FFE" w:rsidP="0050127E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ind w:left="900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840762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_</w:t>
                      </w:r>
                      <w:r w:rsidR="0050127E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 xml:space="preserve">__________________________    </w:t>
                      </w:r>
                      <w:r w:rsidR="0050127E">
                        <w:rPr>
                          <w:b/>
                          <w:sz w:val="32"/>
                          <w:szCs w:val="32"/>
                        </w:rPr>
                        <w:t>2. ____________________________</w:t>
                      </w:r>
                    </w:p>
                    <w:p w:rsidR="000E5E46" w:rsidRPr="0050127E" w:rsidRDefault="000E5E46" w:rsidP="0050127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0" w:hanging="450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 xml:space="preserve">Monitor </w:t>
                      </w:r>
                      <w:r w:rsidRPr="00A04600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(</w:t>
                      </w:r>
                      <w:r w:rsidRPr="000E5E46">
                        <w:rPr>
                          <w:rFonts w:asciiTheme="minorHAnsi" w:eastAsia="MS PGothic" w:hAnsiTheme="minorHAnsi" w:cs="Arial"/>
                          <w:color w:val="000000" w:themeColor="text1"/>
                          <w:kern w:val="24"/>
                        </w:rPr>
                        <w:t>frequently checks action plan status and gently reminds team members of tasks that need to be completed</w:t>
                      </w:r>
                    </w:p>
                    <w:p w:rsidR="0050127E" w:rsidRPr="000E5E46" w:rsidRDefault="0050127E" w:rsidP="0050127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900"/>
                        </w:tabs>
                        <w:ind w:hanging="540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 xml:space="preserve">___________________________   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2. ____________________________</w:t>
                      </w:r>
                    </w:p>
                    <w:p w:rsidR="007B4FFE" w:rsidRPr="007051E2" w:rsidRDefault="007B4FFE" w:rsidP="0050127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810"/>
                        </w:tabs>
                        <w:ind w:left="360" w:hanging="450"/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</w:pPr>
                      <w:r w:rsidRPr="007B4FFE">
                        <w:rPr>
                          <w:rFonts w:asciiTheme="minorHAnsi" w:hAnsiTheme="minorHAnsi" w:cstheme="minorHAnsi"/>
                          <w:b/>
                          <w:sz w:val="32"/>
                          <w:szCs w:val="36"/>
                        </w:rPr>
                        <w:t xml:space="preserve">Parent Newsletter </w:t>
                      </w:r>
                      <w:r w:rsidRPr="007B4FFE">
                        <w:rPr>
                          <w:rFonts w:asciiTheme="minorHAnsi" w:hAnsiTheme="minorHAnsi" w:cstheme="minorHAnsi"/>
                          <w:b/>
                          <w:sz w:val="32"/>
                          <w:szCs w:val="40"/>
                        </w:rPr>
                        <w:t>Developer</w:t>
                      </w:r>
                      <w:r w:rsidRPr="007B4FFE">
                        <w:rPr>
                          <w:rFonts w:asciiTheme="minorHAnsi" w:hAnsiTheme="minorHAnsi" w:cstheme="minorHAnsi"/>
                          <w:sz w:val="32"/>
                          <w:szCs w:val="40"/>
                        </w:rPr>
                        <w:t xml:space="preserve"> </w:t>
                      </w:r>
                      <w:r w:rsidRPr="007051E2">
                        <w:rPr>
                          <w:rFonts w:asciiTheme="minorHAnsi" w:hAnsiTheme="minorHAnsi" w:cstheme="minorHAnsi"/>
                          <w:szCs w:val="40"/>
                        </w:rPr>
                        <w:t>(</w:t>
                      </w:r>
                      <w:r w:rsidR="007051E2">
                        <w:rPr>
                          <w:rFonts w:asciiTheme="minorHAnsi" w:hAnsiTheme="minorHAnsi" w:cstheme="minorHAnsi"/>
                          <w:sz w:val="24"/>
                          <w:szCs w:val="40"/>
                        </w:rPr>
                        <w:t>shares info</w:t>
                      </w:r>
                      <w:r w:rsidRPr="007051E2">
                        <w:rPr>
                          <w:rFonts w:asciiTheme="minorHAnsi" w:hAnsiTheme="minorHAnsi" w:cstheme="minorHAnsi"/>
                          <w:sz w:val="24"/>
                          <w:szCs w:val="40"/>
                        </w:rPr>
                        <w:t xml:space="preserve"> on activities and data with parents </w:t>
                      </w:r>
                      <w:r w:rsidR="007051E2">
                        <w:rPr>
                          <w:rFonts w:asciiTheme="minorHAnsi" w:hAnsiTheme="minorHAnsi" w:cstheme="minorHAnsi"/>
                          <w:sz w:val="24"/>
                          <w:szCs w:val="40"/>
                        </w:rPr>
                        <w:t xml:space="preserve">1x </w:t>
                      </w:r>
                      <w:r w:rsidRPr="007051E2">
                        <w:rPr>
                          <w:rFonts w:asciiTheme="minorHAnsi" w:hAnsiTheme="minorHAnsi" w:cstheme="minorHAnsi"/>
                          <w:sz w:val="24"/>
                          <w:szCs w:val="40"/>
                        </w:rPr>
                        <w:t>per quarter)</w:t>
                      </w:r>
                    </w:p>
                    <w:p w:rsidR="007051E2" w:rsidRPr="00840762" w:rsidRDefault="007051E2" w:rsidP="0050127E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ind w:left="900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840762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_</w:t>
                      </w:r>
                      <w:r w:rsidR="0050127E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 xml:space="preserve">__________________________    </w:t>
                      </w:r>
                      <w:r w:rsidR="0050127E">
                        <w:rPr>
                          <w:b/>
                          <w:sz w:val="32"/>
                          <w:szCs w:val="32"/>
                        </w:rPr>
                        <w:t>2. ____________________________</w:t>
                      </w:r>
                    </w:p>
                    <w:p w:rsidR="007051E2" w:rsidRPr="007051E2" w:rsidRDefault="007B4FFE" w:rsidP="0050127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360" w:hanging="450"/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</w:pPr>
                      <w:r w:rsidRPr="007051E2">
                        <w:rPr>
                          <w:rFonts w:asciiTheme="minorHAnsi" w:hAnsiTheme="minorHAnsi" w:cstheme="minorHAnsi"/>
                          <w:b/>
                          <w:sz w:val="32"/>
                          <w:szCs w:val="36"/>
                        </w:rPr>
                        <w:t xml:space="preserve">Community </w:t>
                      </w:r>
                      <w:r w:rsidR="00C864E7" w:rsidRPr="007051E2">
                        <w:rPr>
                          <w:rFonts w:asciiTheme="minorHAnsi" w:hAnsiTheme="minorHAnsi" w:cstheme="minorHAnsi"/>
                          <w:b/>
                          <w:sz w:val="32"/>
                          <w:szCs w:val="36"/>
                        </w:rPr>
                        <w:t>Liaison</w:t>
                      </w:r>
                      <w:r w:rsidRPr="007051E2">
                        <w:rPr>
                          <w:rFonts w:asciiTheme="minorHAnsi" w:hAnsiTheme="minorHAnsi" w:cstheme="minorHAnsi"/>
                          <w:b/>
                          <w:sz w:val="32"/>
                          <w:szCs w:val="36"/>
                        </w:rPr>
                        <w:t xml:space="preserve"> </w:t>
                      </w:r>
                      <w:r w:rsidRPr="007051E2">
                        <w:rPr>
                          <w:rFonts w:asciiTheme="minorHAnsi" w:hAnsiTheme="minorHAnsi" w:cstheme="minorHAnsi"/>
                          <w:sz w:val="24"/>
                          <w:szCs w:val="36"/>
                        </w:rPr>
                        <w:t>(develops connections with community businesses willing to help provide tangible rewards for students and/or staff, mentoring, etc.</w:t>
                      </w:r>
                      <w:r w:rsidR="007051E2" w:rsidRPr="007051E2">
                        <w:rPr>
                          <w:rFonts w:asciiTheme="minorHAnsi" w:hAnsiTheme="minorHAnsi" w:cstheme="minorHAnsi"/>
                          <w:sz w:val="24"/>
                          <w:szCs w:val="36"/>
                        </w:rPr>
                        <w:t>)</w:t>
                      </w:r>
                      <w:r w:rsidRPr="007051E2">
                        <w:rPr>
                          <w:rFonts w:asciiTheme="minorHAnsi" w:hAnsiTheme="minorHAnsi" w:cstheme="minorHAnsi"/>
                          <w:b/>
                          <w:sz w:val="24"/>
                          <w:szCs w:val="36"/>
                        </w:rPr>
                        <w:t xml:space="preserve"> </w:t>
                      </w:r>
                    </w:p>
                    <w:p w:rsidR="007051E2" w:rsidRPr="00840762" w:rsidRDefault="007051E2" w:rsidP="0050127E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ind w:left="900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840762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_</w:t>
                      </w:r>
                      <w:r w:rsidR="0050127E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 xml:space="preserve">__________________________    </w:t>
                      </w:r>
                      <w:r w:rsidR="0050127E">
                        <w:rPr>
                          <w:b/>
                          <w:sz w:val="32"/>
                          <w:szCs w:val="32"/>
                        </w:rPr>
                        <w:t>2. ____________________________</w:t>
                      </w:r>
                    </w:p>
                    <w:p w:rsidR="00840762" w:rsidRPr="00840762" w:rsidRDefault="00840762" w:rsidP="0050127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360" w:hanging="450"/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</w:pPr>
                      <w:r w:rsidRPr="0050127E">
                        <w:rPr>
                          <w:rFonts w:asciiTheme="minorHAnsi" w:hAnsiTheme="minorHAnsi" w:cstheme="minorHAnsi"/>
                          <w:b/>
                          <w:sz w:val="36"/>
                          <w:szCs w:val="40"/>
                        </w:rPr>
                        <w:t>Lesson Plans</w:t>
                      </w:r>
                      <w:r>
                        <w:rPr>
                          <w:rFonts w:asciiTheme="minorHAnsi" w:hAnsiTheme="minorHAnsi" w:cstheme="minorHAnsi"/>
                          <w:sz w:val="36"/>
                          <w:szCs w:val="4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(</w:t>
                      </w:r>
                      <w:r w:rsidRPr="002F46AD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finds/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creates needed Cool Tool Lessons)</w:t>
                      </w:r>
                    </w:p>
                    <w:p w:rsidR="00840762" w:rsidRPr="00840762" w:rsidRDefault="00840762" w:rsidP="0050127E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ind w:left="900"/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</w:rPr>
                      </w:pPr>
                      <w:r w:rsidRPr="00A04600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____________</w:t>
                      </w:r>
                      <w:r w:rsidR="00A04600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______________</w:t>
                      </w:r>
                      <w:r w:rsidR="0050127E" w:rsidRPr="00A04600">
                        <w:rPr>
                          <w:b/>
                          <w:sz w:val="32"/>
                          <w:szCs w:val="32"/>
                        </w:rPr>
                        <w:t xml:space="preserve">     </w:t>
                      </w:r>
                      <w:r w:rsidR="0050127E">
                        <w:rPr>
                          <w:b/>
                          <w:sz w:val="32"/>
                          <w:szCs w:val="32"/>
                        </w:rPr>
                        <w:t>2. ____________________________</w:t>
                      </w:r>
                    </w:p>
                    <w:p w:rsidR="007B4FFE" w:rsidRDefault="007B4FFE" w:rsidP="00952F74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</w:p>
                    <w:p w:rsidR="007B4FFE" w:rsidRDefault="007B4FFE" w:rsidP="00952F74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</w:p>
                    <w:p w:rsidR="007B4FFE" w:rsidRDefault="007B4FFE" w:rsidP="00C37F50">
                      <w:pPr>
                        <w:spacing w:after="0" w:line="240" w:lineRule="auto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  <w:p w:rsidR="007B4FFE" w:rsidRDefault="007B4FFE" w:rsidP="00952F74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  <w:p w:rsidR="007B4FFE" w:rsidRDefault="007B4FFE" w:rsidP="00952F74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  <w:p w:rsidR="007B4FFE" w:rsidRPr="006804CA" w:rsidRDefault="007B4FFE" w:rsidP="00952F74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  <w:p w:rsidR="007B4FFE" w:rsidRPr="00E74430" w:rsidRDefault="007B4FFE" w:rsidP="00E74430">
                      <w:pPr>
                        <w:ind w:left="3600" w:hanging="3600"/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6804CA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840762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929640</wp:posOffset>
                </wp:positionV>
                <wp:extent cx="695960" cy="269875"/>
                <wp:effectExtent l="0" t="0" r="889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FFE" w:rsidRPr="002B4073" w:rsidRDefault="007B4FF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PBIS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9.55pt;margin-top:73.2pt;width:54.8pt;height:2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" stroked="f">
                <v:textbox>
                  <w:txbxContent>
                    <w:p w:rsidR="007B4FFE" w:rsidRPr="002B4073" w:rsidRDefault="007B4FF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PBIS</w:t>
                      </w:r>
                    </w:p>
                  </w:txbxContent>
                </v:textbox>
              </v:shape>
            </w:pict>
          </mc:Fallback>
        </mc:AlternateContent>
      </w:r>
      <w:r w:rsidR="00840762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4768215</wp:posOffset>
                </wp:positionH>
                <wp:positionV relativeFrom="paragraph">
                  <wp:posOffset>-352425</wp:posOffset>
                </wp:positionV>
                <wp:extent cx="1106805" cy="160083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805" cy="160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FFE" w:rsidRDefault="007B4FF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14400" cy="1276350"/>
                                  <wp:effectExtent l="19050" t="0" r="0" b="0"/>
                                  <wp:docPr id="2" name="Picture 1" descr="http://schoolimprovement.ocde.us/Assets/SSSDI/images/RtI+Triangle+in+3-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schoolimprovement.ocde.us/Assets/SSSDI/images/RtI+Triangle+in+3-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 t="9256" b="1052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27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375.45pt;margin-top:-27.75pt;width:87.15pt;height:126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" stroked="f">
                <v:textbox>
                  <w:txbxContent>
                    <w:p w:rsidR="007B4FFE" w:rsidRDefault="007B4FF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14400" cy="1276350"/>
                            <wp:effectExtent l="19050" t="0" r="0" b="0"/>
                            <wp:docPr id="2" name="Picture 1" descr="http://schoolimprovement.ocde.us/Assets/SSSDI/images/RtI+Triangle+in+3-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schoolimprovement.ocde.us/Assets/SSSDI/images/RtI+Triangle+in+3-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 t="9256" b="1052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27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40762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-410845</wp:posOffset>
                </wp:positionV>
                <wp:extent cx="1113790" cy="1610360"/>
                <wp:effectExtent l="0" t="0" r="0" b="88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790" cy="161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FFE" w:rsidRDefault="007B4FF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23925" cy="1285875"/>
                                  <wp:effectExtent l="19050" t="0" r="9525" b="0"/>
                                  <wp:docPr id="1" name="Picture 1" descr="http://schoolimprovement.ocde.us/Assets/SSSDI/images/RtI+Triangle+in+3-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schoolimprovement.ocde.us/Assets/SSSDI/images/RtI+Triangle+in+3-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 t="9256" b="1052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3925" cy="1285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13.85pt;margin-top:-32.35pt;width:87.7pt;height:126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" stroked="f">
                <v:textbox>
                  <w:txbxContent>
                    <w:p w:rsidR="007B4FFE" w:rsidRDefault="007B4FF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23925" cy="1285875"/>
                            <wp:effectExtent l="19050" t="0" r="9525" b="0"/>
                            <wp:docPr id="1" name="Picture 1" descr="http://schoolimprovement.ocde.us/Assets/SSSDI/images/RtI+Triangle+in+3-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schoolimprovement.ocde.us/Assets/SSSDI/images/RtI+Triangle+in+3-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 t="9256" b="1052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3925" cy="1285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B341C5" w:rsidSect="00B34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03182"/>
    <w:multiLevelType w:val="hybridMultilevel"/>
    <w:tmpl w:val="94A051C4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16877A91"/>
    <w:multiLevelType w:val="hybridMultilevel"/>
    <w:tmpl w:val="659EC27A"/>
    <w:lvl w:ilvl="0" w:tplc="E032847C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9A0439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8429ED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7E0BDD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35A817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FEE09B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2FE196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29E8A9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7245A1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33B154A8"/>
    <w:multiLevelType w:val="hybridMultilevel"/>
    <w:tmpl w:val="E4F895B6"/>
    <w:lvl w:ilvl="0" w:tplc="E032847C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274A82"/>
    <w:multiLevelType w:val="hybridMultilevel"/>
    <w:tmpl w:val="3A289A4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2364451"/>
    <w:multiLevelType w:val="hybridMultilevel"/>
    <w:tmpl w:val="E50470AC"/>
    <w:lvl w:ilvl="0" w:tplc="E032847C">
      <w:start w:val="1"/>
      <w:numFmt w:val="bullet"/>
      <w:lvlText w:val=""/>
      <w:lvlJc w:val="left"/>
      <w:pPr>
        <w:ind w:left="1260" w:hanging="360"/>
      </w:pPr>
      <w:rPr>
        <w:rFonts w:ascii="Wingdings" w:hAnsi="Wingdings" w:hint="default"/>
      </w:rPr>
    </w:lvl>
    <w:lvl w:ilvl="1" w:tplc="FCF4A304">
      <w:start w:val="1"/>
      <w:numFmt w:val="decimal"/>
      <w:lvlText w:val="%2."/>
      <w:lvlJc w:val="left"/>
      <w:pPr>
        <w:ind w:left="1980" w:hanging="360"/>
      </w:pPr>
      <w:rPr>
        <w:rFonts w:hint="default"/>
        <w:sz w:val="32"/>
        <w:szCs w:val="32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45CD1AF9"/>
    <w:multiLevelType w:val="hybridMultilevel"/>
    <w:tmpl w:val="458A2D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B413F0"/>
    <w:multiLevelType w:val="hybridMultilevel"/>
    <w:tmpl w:val="5F4655A6"/>
    <w:lvl w:ilvl="0" w:tplc="A2C6F87A">
      <w:start w:val="1"/>
      <w:numFmt w:val="bullet"/>
      <w:lvlText w:val=""/>
      <w:lvlJc w:val="left"/>
      <w:pPr>
        <w:ind w:left="1140" w:hanging="360"/>
      </w:pPr>
      <w:rPr>
        <w:rFonts w:ascii="Webdings" w:hAnsi="Webdings" w:hint="default"/>
        <w:b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841365"/>
    <w:multiLevelType w:val="hybridMultilevel"/>
    <w:tmpl w:val="5D3AE770"/>
    <w:lvl w:ilvl="0" w:tplc="A2C6F87A">
      <w:start w:val="1"/>
      <w:numFmt w:val="bullet"/>
      <w:lvlText w:val=""/>
      <w:lvlJc w:val="left"/>
      <w:pPr>
        <w:ind w:left="720" w:hanging="360"/>
      </w:pPr>
      <w:rPr>
        <w:rFonts w:ascii="Webdings" w:hAnsi="Webdings"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0C60AB"/>
    <w:multiLevelType w:val="hybridMultilevel"/>
    <w:tmpl w:val="00809A62"/>
    <w:lvl w:ilvl="0" w:tplc="E032847C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4F18E592">
      <w:start w:val="1"/>
      <w:numFmt w:val="decimal"/>
      <w:lvlText w:val="%2."/>
      <w:lvlJc w:val="left"/>
      <w:pPr>
        <w:tabs>
          <w:tab w:val="num" w:pos="4860"/>
        </w:tabs>
        <w:ind w:left="4860" w:hanging="360"/>
      </w:pPr>
      <w:rPr>
        <w:sz w:val="32"/>
        <w:szCs w:val="32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471F5D"/>
    <w:multiLevelType w:val="hybridMultilevel"/>
    <w:tmpl w:val="8F94B6C2"/>
    <w:lvl w:ilvl="0" w:tplc="A350DD9E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A7C69F6"/>
    <w:multiLevelType w:val="hybridMultilevel"/>
    <w:tmpl w:val="83E2F8B8"/>
    <w:lvl w:ilvl="0" w:tplc="E032847C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10"/>
  </w:num>
  <w:num w:numId="6">
    <w:abstractNumId w:val="8"/>
  </w:num>
  <w:num w:numId="7">
    <w:abstractNumId w:val="8"/>
  </w:num>
  <w:num w:numId="8">
    <w:abstractNumId w:val="3"/>
  </w:num>
  <w:num w:numId="9">
    <w:abstractNumId w:val="4"/>
  </w:num>
  <w:num w:numId="10">
    <w:abstractNumId w:val="9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F74"/>
    <w:rsid w:val="00027AA7"/>
    <w:rsid w:val="000322B8"/>
    <w:rsid w:val="00060430"/>
    <w:rsid w:val="000D5DC4"/>
    <w:rsid w:val="000E5E46"/>
    <w:rsid w:val="000F30A8"/>
    <w:rsid w:val="00114A28"/>
    <w:rsid w:val="00117773"/>
    <w:rsid w:val="00126F77"/>
    <w:rsid w:val="00191203"/>
    <w:rsid w:val="0020799F"/>
    <w:rsid w:val="00247D5F"/>
    <w:rsid w:val="00276783"/>
    <w:rsid w:val="00294FA2"/>
    <w:rsid w:val="002B4073"/>
    <w:rsid w:val="0034038D"/>
    <w:rsid w:val="0035460C"/>
    <w:rsid w:val="003C7D32"/>
    <w:rsid w:val="004068C4"/>
    <w:rsid w:val="00433B33"/>
    <w:rsid w:val="0050127E"/>
    <w:rsid w:val="00521525"/>
    <w:rsid w:val="005C2B4D"/>
    <w:rsid w:val="00634D6E"/>
    <w:rsid w:val="00647BE6"/>
    <w:rsid w:val="00657F46"/>
    <w:rsid w:val="006804CA"/>
    <w:rsid w:val="006965D2"/>
    <w:rsid w:val="006A2B9F"/>
    <w:rsid w:val="007051E2"/>
    <w:rsid w:val="00764C2A"/>
    <w:rsid w:val="007B35E9"/>
    <w:rsid w:val="007B4FFE"/>
    <w:rsid w:val="007C3A0C"/>
    <w:rsid w:val="00840762"/>
    <w:rsid w:val="00840DEA"/>
    <w:rsid w:val="00880064"/>
    <w:rsid w:val="0089301D"/>
    <w:rsid w:val="008B7D45"/>
    <w:rsid w:val="008D7461"/>
    <w:rsid w:val="009016B2"/>
    <w:rsid w:val="00905F5D"/>
    <w:rsid w:val="00921CE6"/>
    <w:rsid w:val="00952F74"/>
    <w:rsid w:val="0098086A"/>
    <w:rsid w:val="009A0A14"/>
    <w:rsid w:val="00A04600"/>
    <w:rsid w:val="00A10728"/>
    <w:rsid w:val="00A874C3"/>
    <w:rsid w:val="00AA691B"/>
    <w:rsid w:val="00B06B23"/>
    <w:rsid w:val="00B2577C"/>
    <w:rsid w:val="00B341C5"/>
    <w:rsid w:val="00B75682"/>
    <w:rsid w:val="00BF034D"/>
    <w:rsid w:val="00C37F50"/>
    <w:rsid w:val="00C864E7"/>
    <w:rsid w:val="00C96EDB"/>
    <w:rsid w:val="00CA332B"/>
    <w:rsid w:val="00CD134B"/>
    <w:rsid w:val="00D27ABF"/>
    <w:rsid w:val="00E00391"/>
    <w:rsid w:val="00E355CB"/>
    <w:rsid w:val="00E6416C"/>
    <w:rsid w:val="00E74430"/>
    <w:rsid w:val="00E761D2"/>
    <w:rsid w:val="00EB3D65"/>
    <w:rsid w:val="00F25BC9"/>
    <w:rsid w:val="00F621DB"/>
    <w:rsid w:val="00FD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3237C1-1BD7-4E4B-8637-842DA4957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07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F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6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5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3129">
          <w:marLeft w:val="360"/>
          <w:marRight w:val="0"/>
          <w:marTop w:val="10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Achievement Centers for Children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miller-jones</dc:creator>
  <cp:lastModifiedBy>Meghan Shelby</cp:lastModifiedBy>
  <cp:revision>2</cp:revision>
  <cp:lastPrinted>2015-05-20T19:43:00Z</cp:lastPrinted>
  <dcterms:created xsi:type="dcterms:W3CDTF">2015-05-22T19:28:00Z</dcterms:created>
  <dcterms:modified xsi:type="dcterms:W3CDTF">2015-05-22T19:28:00Z</dcterms:modified>
</cp:coreProperties>
</file>